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2" w:rsidRDefault="001501E8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82A3C9" wp14:editId="33D2392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1CF0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CFAAEB" wp14:editId="16DCB936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05E5" w:rsidRDefault="00E105E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FAAEB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105E5" w:rsidRDefault="00E105E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:rsidR="00611ACB" w:rsidRPr="003A1F77" w:rsidRDefault="00082F84">
      <w:pPr>
        <w:spacing w:after="394" w:line="259" w:lineRule="auto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RICARDO GANEM LEAL</w:t>
      </w:r>
    </w:p>
    <w:p w:rsidR="006A7912" w:rsidRDefault="003A1F77">
      <w:pPr>
        <w:spacing w:after="394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Cargo: </w:t>
      </w:r>
      <w:r w:rsidR="00082F84">
        <w:rPr>
          <w:sz w:val="28"/>
          <w:szCs w:val="28"/>
        </w:rPr>
        <w:t>Direto</w:t>
      </w:r>
      <w:r w:rsidR="005579EE">
        <w:rPr>
          <w:sz w:val="28"/>
          <w:szCs w:val="28"/>
        </w:rPr>
        <w:t>r de Gestão Portuária - DIRGEP</w:t>
      </w:r>
    </w:p>
    <w:p w:rsidR="005C5E06" w:rsidRDefault="003A1F77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:rsidR="00BA4BE8" w:rsidRDefault="00BA4BE8" w:rsidP="00BA4BE8">
      <w:pPr>
        <w:spacing w:after="325" w:line="259" w:lineRule="auto"/>
        <w:ind w:left="9"/>
        <w:rPr>
          <w:b/>
        </w:rPr>
      </w:pPr>
      <w:r>
        <w:t>MBA em Gestão Florestal - Universidade Federal do Paraná, UFPR - Cursando</w:t>
      </w:r>
    </w:p>
    <w:p w:rsidR="00BA4BE8" w:rsidRDefault="00BA4BE8">
      <w:pPr>
        <w:spacing w:after="325" w:line="259" w:lineRule="auto"/>
        <w:ind w:left="9"/>
        <w:rPr>
          <w:b/>
        </w:rPr>
      </w:pPr>
      <w:r>
        <w:t>Aperfeiçoamento em Aquicultura - Instituto Federal de Educação, Ciência e Tecnologia do Rio Grande do Sul, IFRS – Conclusão 2025</w:t>
      </w:r>
    </w:p>
    <w:p w:rsidR="00BA4BE8" w:rsidRDefault="00BA4BE8">
      <w:pPr>
        <w:spacing w:after="325" w:line="259" w:lineRule="auto"/>
        <w:ind w:left="9"/>
        <w:rPr>
          <w:b/>
        </w:rPr>
      </w:pPr>
      <w:r>
        <w:t>Aperfeiçoamento em Agricultura Agroflorestal. Instituto Federal de Educação, Ciência e Tecnologia do Rio Grande do Sul, IFRS – Conclusão 2025</w:t>
      </w:r>
    </w:p>
    <w:p w:rsidR="00BA4BE8" w:rsidRDefault="00BA4BE8">
      <w:pPr>
        <w:spacing w:after="325" w:line="259" w:lineRule="auto"/>
        <w:ind w:left="9"/>
        <w:rPr>
          <w:b/>
        </w:rPr>
      </w:pPr>
      <w:r>
        <w:t>Graduação em Engenharia Cartográfica e de Agrimensura -Faculdade de Engenharia de Minas Gerais, FEAMIG – Conclusão 2024</w:t>
      </w:r>
    </w:p>
    <w:p w:rsidR="00BA4BE8" w:rsidRDefault="00BA4BE8">
      <w:pPr>
        <w:spacing w:after="325" w:line="259" w:lineRule="auto"/>
        <w:ind w:left="9"/>
        <w:rPr>
          <w:b/>
        </w:rPr>
      </w:pPr>
      <w:r>
        <w:t>Graduação em Engenharia Ambiental - Universidade Cruzeiro do Sul, UNICSUL – Conclusão 2024</w:t>
      </w:r>
    </w:p>
    <w:p w:rsidR="00BA4BE8" w:rsidRDefault="00BA4BE8">
      <w:pPr>
        <w:spacing w:after="325" w:line="259" w:lineRule="auto"/>
        <w:ind w:left="9"/>
        <w:rPr>
          <w:b/>
        </w:rPr>
      </w:pPr>
      <w:r>
        <w:t>Aperfeiçoamento em Auditoria e Avaliação no Setor Público - Faculdades Metropolitanas de São Paulo, FAMESP – Conclusão 2024</w:t>
      </w:r>
    </w:p>
    <w:p w:rsidR="00BA4BE8" w:rsidRDefault="00BA4BE8">
      <w:pPr>
        <w:spacing w:after="325" w:line="259" w:lineRule="auto"/>
        <w:ind w:left="9"/>
        <w:rPr>
          <w:b/>
        </w:rPr>
      </w:pPr>
      <w:r>
        <w:t>Aperfeiçoamento em Contratações Públicas e Gestão do Contrato - Ministério da Fazenda, MIN. FAZENDA – Conclusão 2024</w:t>
      </w:r>
    </w:p>
    <w:p w:rsidR="00BA4BE8" w:rsidRDefault="00FC532D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809CF96" wp14:editId="7B6D67DC">
                <wp:simplePos x="0" y="0"/>
                <wp:positionH relativeFrom="page">
                  <wp:align>right</wp:align>
                </wp:positionH>
                <wp:positionV relativeFrom="page">
                  <wp:posOffset>8562975</wp:posOffset>
                </wp:positionV>
                <wp:extent cx="1181100" cy="2171700"/>
                <wp:effectExtent l="0" t="0" r="0" b="0"/>
                <wp:wrapSquare wrapText="bothSides"/>
                <wp:docPr id="24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2171700"/>
                          <a:chOff x="0" y="0"/>
                          <a:chExt cx="1496568" cy="2446020"/>
                        </a:xfrm>
                      </wpg:grpSpPr>
                      <wps:wsp>
                        <wps:cNvPr id="24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28335" id="Group 1720" o:spid="_x0000_s1026" style="position:absolute;margin-left:41.8pt;margin-top:674.25pt;width:93pt;height:171pt;z-index:251763712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SQvQAAANwAAAAPAAAAZHJzL2Rvd25yZXYueG1sRI/NCsIw&#10;EITvgu8QVvCmaU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ErEkk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/nxwAAANwAAAAPAAAAZHJzL2Rvd25yZXYueG1sRI9Ba8JA&#10;FITvQv/D8gpepG4aa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PQtT+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BA4BE8">
        <w:t>Aperfeiçoamento em Gestores de Educação Executiva -Escola Nacional de Administração Pública, ENAP – Conclusão 2024</w:t>
      </w:r>
    </w:p>
    <w:p w:rsidR="00E92B7E" w:rsidRDefault="00BA4BE8">
      <w:pPr>
        <w:spacing w:after="325" w:line="259" w:lineRule="auto"/>
        <w:ind w:left="9"/>
        <w:rPr>
          <w:b/>
        </w:rPr>
      </w:pPr>
      <w:r>
        <w:t xml:space="preserve">Graduação em Gestão Ambiental - </w:t>
      </w:r>
      <w:r w:rsidR="00E92B7E">
        <w:t>Centro Universitário Interna</w:t>
      </w:r>
      <w:r w:rsidR="003C3AA1">
        <w:t>cional, UNINTER – Conclusão 202</w:t>
      </w:r>
      <w:r w:rsidR="00FC532D">
        <w:t>4</w:t>
      </w:r>
    </w:p>
    <w:p w:rsidR="00E92B7E" w:rsidRDefault="00FC532D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F664470" wp14:editId="515C564D">
                <wp:simplePos x="0" y="0"/>
                <wp:positionH relativeFrom="page">
                  <wp:posOffset>6391276</wp:posOffset>
                </wp:positionH>
                <wp:positionV relativeFrom="page">
                  <wp:align>top</wp:align>
                </wp:positionV>
                <wp:extent cx="1162050" cy="2171700"/>
                <wp:effectExtent l="0" t="0" r="0" b="0"/>
                <wp:wrapSquare wrapText="bothSides"/>
                <wp:docPr id="23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2171700"/>
                          <a:chOff x="0" y="0"/>
                          <a:chExt cx="1496568" cy="2446020"/>
                        </a:xfrm>
                      </wpg:grpSpPr>
                      <wps:wsp>
                        <wps:cNvPr id="23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451EF" id="Group 1720" o:spid="_x0000_s1026" style="position:absolute;margin-left:503.25pt;margin-top:0;width:91.5pt;height:171pt;z-index:251761664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cIugAAANwAAAAPAAAAZHJzL2Rvd25yZXYueG1sRE9LCsIw&#10;EN0L3iGM4E7Tioh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AsaHCL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92B7E">
        <w:t>Especialização em Direito Agrário - Faculdade Metropolitana São Carlos, FAMESC – Conclusão 2024</w:t>
      </w:r>
    </w:p>
    <w:p w:rsidR="00E92B7E" w:rsidRDefault="00E92B7E">
      <w:pPr>
        <w:spacing w:after="325" w:line="259" w:lineRule="auto"/>
        <w:ind w:left="9"/>
        <w:rPr>
          <w:b/>
        </w:rPr>
      </w:pPr>
      <w:r>
        <w:t>Especialização em Direito ambiental, minerário e urbanístico - Pontifícia Universidade Católica de Minas Gerais, PUC Minas – Conclusão 2024</w:t>
      </w:r>
    </w:p>
    <w:p w:rsidR="00E92B7E" w:rsidRDefault="00E92B7E">
      <w:pPr>
        <w:spacing w:after="325" w:line="259" w:lineRule="auto"/>
        <w:ind w:left="9"/>
        <w:rPr>
          <w:b/>
        </w:rPr>
      </w:pPr>
      <w:r>
        <w:t>Doutorado em Planejamento Energético e Ambiental -. Universidade Federal do Rio de Janeiro, UFRJ – Conclusão 2023</w:t>
      </w:r>
    </w:p>
    <w:p w:rsidR="00E92B7E" w:rsidRDefault="00E92B7E">
      <w:pPr>
        <w:spacing w:after="325" w:line="259" w:lineRule="auto"/>
        <w:ind w:left="9"/>
        <w:rPr>
          <w:b/>
        </w:rPr>
      </w:pPr>
      <w:r>
        <w:t>Aperfeiçoamento em Monitoramento e Alerta - Escola Nacional de Administração Pública, ENAP – Conclusão 2023</w:t>
      </w:r>
    </w:p>
    <w:p w:rsidR="00E92B7E" w:rsidRDefault="00E92B7E">
      <w:pPr>
        <w:spacing w:after="325" w:line="259" w:lineRule="auto"/>
        <w:ind w:left="9"/>
        <w:rPr>
          <w:b/>
        </w:rPr>
      </w:pPr>
      <w:r>
        <w:t>Aperfeiçoamento em Proteção e Defesa Civil - Gestão de Riscos. Ministério da Integração e do Desenvolvimento Regional, MIDR – Conclusão 2023</w:t>
      </w:r>
    </w:p>
    <w:p w:rsidR="00E92B7E" w:rsidRDefault="00E92B7E">
      <w:pPr>
        <w:spacing w:after="325" w:line="259" w:lineRule="auto"/>
        <w:ind w:left="9"/>
        <w:rPr>
          <w:b/>
        </w:rPr>
      </w:pPr>
      <w:r>
        <w:t>Aperfeiçoamento em Gerenciamento de Unidades de Conservação -Faculdade Metropolitana do Estado de São Paulo, FAMEESP – Conclusão 2023</w:t>
      </w:r>
    </w:p>
    <w:p w:rsidR="00E92B7E" w:rsidRDefault="00E92B7E">
      <w:pPr>
        <w:spacing w:after="325" w:line="259" w:lineRule="auto"/>
        <w:ind w:left="9"/>
        <w:rPr>
          <w:b/>
        </w:rPr>
      </w:pPr>
      <w:r>
        <w:t>Aperfeiçoamento em Proteção e Defesa Civil - Gestão de Desastres. Ministério da Integração e do Desenvolvimento Regional, MIDR – Conclusão 2023</w:t>
      </w:r>
    </w:p>
    <w:p w:rsidR="00196DD8" w:rsidRDefault="00196DD8">
      <w:pPr>
        <w:spacing w:after="325" w:line="259" w:lineRule="auto"/>
        <w:ind w:left="9"/>
        <w:rPr>
          <w:b/>
        </w:rPr>
      </w:pPr>
      <w:r>
        <w:t>Especializaçã</w:t>
      </w:r>
      <w:r w:rsidR="00E92B7E">
        <w:t xml:space="preserve">o em Engenharia de Agrimensura - </w:t>
      </w:r>
      <w:r>
        <w:t>Centro Universitário Celso Lisboa, CELSO LISBOA</w:t>
      </w:r>
      <w:r w:rsidR="00E92B7E">
        <w:t xml:space="preserve"> – Conclusão 2023</w:t>
      </w:r>
    </w:p>
    <w:p w:rsidR="00196DD8" w:rsidRDefault="00196DD8">
      <w:pPr>
        <w:spacing w:after="325" w:line="259" w:lineRule="auto"/>
        <w:ind w:left="9"/>
        <w:rPr>
          <w:b/>
        </w:rPr>
      </w:pPr>
      <w:r>
        <w:t>Especialização em Extensão Rural - Universidade de Uberaba, UNIUBE – Conclusão 2023</w:t>
      </w:r>
    </w:p>
    <w:p w:rsidR="00FF041E" w:rsidRDefault="00FF041E">
      <w:pPr>
        <w:spacing w:after="325" w:line="259" w:lineRule="auto"/>
        <w:ind w:left="9"/>
        <w:rPr>
          <w:b/>
        </w:rPr>
      </w:pPr>
      <w:r>
        <w:t>Especialização em Gestão Pública Estadual - União para Qualificação e Desenvolvimento Profissional LTDA -, UNIPÚBLICA – Conclusão 2022</w:t>
      </w:r>
    </w:p>
    <w:p w:rsidR="00FF041E" w:rsidRDefault="00FF041E">
      <w:pPr>
        <w:spacing w:after="325" w:line="259" w:lineRule="auto"/>
        <w:ind w:left="9"/>
        <w:rPr>
          <w:b/>
        </w:rPr>
      </w:pPr>
      <w:r>
        <w:t>Aperfeiçoamento em Preparação de Gestores Públicos - Ouvidoria-</w:t>
      </w:r>
      <w:r w:rsidR="00BA4BE8">
        <w:t xml:space="preserve"> </w:t>
      </w:r>
      <w:r>
        <w:t>Geral da União, OGU – Conclusão 2021</w:t>
      </w:r>
    </w:p>
    <w:p w:rsidR="00FF041E" w:rsidRDefault="00FC532D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373074D" wp14:editId="5EEBF5DA">
                <wp:simplePos x="0" y="0"/>
                <wp:positionH relativeFrom="page">
                  <wp:align>right</wp:align>
                </wp:positionH>
                <wp:positionV relativeFrom="page">
                  <wp:posOffset>8524875</wp:posOffset>
                </wp:positionV>
                <wp:extent cx="1095375" cy="2171700"/>
                <wp:effectExtent l="0" t="0" r="9525" b="0"/>
                <wp:wrapSquare wrapText="bothSides"/>
                <wp:docPr id="23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2171700"/>
                          <a:chOff x="0" y="0"/>
                          <a:chExt cx="1496568" cy="2446020"/>
                        </a:xfrm>
                      </wpg:grpSpPr>
                      <wps:wsp>
                        <wps:cNvPr id="23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9284A" id="Group 1720" o:spid="_x0000_s1026" style="position:absolute;margin-left:35.05pt;margin-top:671.25pt;width:86.25pt;height:171pt;z-index:251759616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1ftvQAAANwAAAAPAAAAZHJzL2Rvd25yZXYueG1sRI/NCsIw&#10;EITvgu8QVvCmaR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SrdX7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yaxwAAANwAAAAPAAAAZHJzL2Rvd25yZXYueG1sRI9Ba8JA&#10;FITvQv/D8gpepG6aY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KwrPJr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F041E">
        <w:t xml:space="preserve">Especialização em Direito Público - </w:t>
      </w:r>
      <w:r w:rsidR="00BA4BE8">
        <w:t>Uniã</w:t>
      </w:r>
      <w:r w:rsidR="00FF041E">
        <w:t>o Para Qualificação e Desenvolvimento Profissional LTDA, UNIPÚBLICA- Conclusão 2021</w:t>
      </w:r>
    </w:p>
    <w:p w:rsidR="00FF041E" w:rsidRDefault="00FF041E">
      <w:pPr>
        <w:spacing w:after="325" w:line="259" w:lineRule="auto"/>
        <w:ind w:left="9"/>
        <w:rPr>
          <w:b/>
        </w:rPr>
      </w:pPr>
      <w:r>
        <w:t>Especialização em Ecologia e Biodiversidade - Instituto Universitário Cândido Mendes, IUCAM/RJ – Conclusão 2021</w:t>
      </w:r>
    </w:p>
    <w:p w:rsidR="00FF041E" w:rsidRDefault="00FC532D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A45EF0C" wp14:editId="37F04799">
                <wp:simplePos x="0" y="0"/>
                <wp:positionH relativeFrom="page">
                  <wp:posOffset>6419850</wp:posOffset>
                </wp:positionH>
                <wp:positionV relativeFrom="page">
                  <wp:align>top</wp:align>
                </wp:positionV>
                <wp:extent cx="1133475" cy="2171700"/>
                <wp:effectExtent l="0" t="0" r="9525" b="0"/>
                <wp:wrapSquare wrapText="bothSides"/>
                <wp:docPr id="22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2171700"/>
                          <a:chOff x="0" y="0"/>
                          <a:chExt cx="1496568" cy="2446020"/>
                        </a:xfrm>
                      </wpg:grpSpPr>
                      <wps:wsp>
                        <wps:cNvPr id="22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A8FEC" id="Group 1720" o:spid="_x0000_s1026" style="position:absolute;margin-left:505.5pt;margin-top:0;width:89.25pt;height:171pt;z-index:251757568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1ugAAANwAAAAPAAAAZHJzL2Rvd25yZXYueG1sRE9LCsIw&#10;EN0L3iGM4E7TKoh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WsD0d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F041E">
        <w:t>Especialização em Engenharia Geotécnica - Faculdade Unyleya, UNYLEYA – Conclusão 2020</w:t>
      </w:r>
    </w:p>
    <w:p w:rsidR="005C5E06" w:rsidRDefault="00FF041E">
      <w:pPr>
        <w:spacing w:after="325" w:line="259" w:lineRule="auto"/>
        <w:ind w:left="9"/>
        <w:rPr>
          <w:b/>
        </w:rPr>
      </w:pPr>
      <w:r>
        <w:t>Especialização em Geografia Física e das Populações - Faculdade Única de Ipatinga, FUNIP – Conclusão 2020</w:t>
      </w:r>
    </w:p>
    <w:p w:rsidR="006A7912" w:rsidRDefault="005C5E06">
      <w:pPr>
        <w:spacing w:after="325" w:line="259" w:lineRule="auto"/>
        <w:ind w:left="9"/>
        <w:rPr>
          <w:b/>
        </w:rPr>
      </w:pPr>
      <w:r>
        <w:t>Especialização em Prevenção e Combate a Incêndios Florestais - AVM Faculdade Integrada, AVM – Conclusão 2020</w:t>
      </w:r>
      <w:r w:rsidR="003A1F77">
        <w:rPr>
          <w:b/>
        </w:rPr>
        <w:t xml:space="preserve"> </w:t>
      </w:r>
    </w:p>
    <w:p w:rsidR="005C5E06" w:rsidRDefault="005C5E06">
      <w:pPr>
        <w:spacing w:after="325" w:line="259" w:lineRule="auto"/>
        <w:ind w:left="9"/>
        <w:rPr>
          <w:b/>
        </w:rPr>
      </w:pPr>
      <w:r>
        <w:t>Especialização em Perícia e Auditoria Ambiental - Centro Universitário Internacional, UNINTER – Conclusão 2019</w:t>
      </w:r>
    </w:p>
    <w:p w:rsidR="005C5E06" w:rsidRDefault="005C5E06">
      <w:pPr>
        <w:spacing w:after="325" w:line="259" w:lineRule="auto"/>
        <w:ind w:left="9"/>
        <w:rPr>
          <w:b/>
        </w:rPr>
      </w:pPr>
      <w:r>
        <w:t xml:space="preserve">Mestrado Profissional em Mestrado em Gestão e Auditorias Ambientais - Universidade Internacional </w:t>
      </w:r>
      <w:r w:rsidR="00FC532D">
        <w:t>Ibero-americana</w:t>
      </w:r>
      <w:r>
        <w:t xml:space="preserve">, UNINI, </w:t>
      </w:r>
      <w:r w:rsidR="00FC532D">
        <w:t>Colônia</w:t>
      </w:r>
      <w:r>
        <w:t xml:space="preserve"> San Román, México – Conclusão 2019</w:t>
      </w:r>
    </w:p>
    <w:p w:rsidR="005C5E06" w:rsidRDefault="005C5E06">
      <w:pPr>
        <w:spacing w:after="325" w:line="259" w:lineRule="auto"/>
        <w:ind w:left="9"/>
      </w:pPr>
      <w:r>
        <w:t>Aperfeiçoamento em Perícia Ambiental - WR Educacional - Conclusão 2017</w:t>
      </w:r>
    </w:p>
    <w:p w:rsidR="005C5E06" w:rsidRDefault="005C5E06">
      <w:pPr>
        <w:spacing w:after="325" w:line="259" w:lineRule="auto"/>
        <w:ind w:left="9"/>
      </w:pPr>
      <w:r>
        <w:t>Aperfeiçoamento em Curso de Estudos de Política e Estratégia – CEPE. Associação dos Diplomados da Escola Superior de Guerra - Matriz, ADESG – Conclusão 2014</w:t>
      </w:r>
    </w:p>
    <w:p w:rsidR="005C5E06" w:rsidRDefault="005C5E06" w:rsidP="005C5E06">
      <w:pPr>
        <w:spacing w:after="325" w:line="259" w:lineRule="auto"/>
        <w:ind w:left="9"/>
      </w:pPr>
      <w:r>
        <w:t>Aperfeiçoamento em Direito Ambiental - Ordem dos Advogados do Brasil - Seccional do Rio de Janeiro, OAB/RJ – Conclusão 2009</w:t>
      </w:r>
    </w:p>
    <w:p w:rsidR="005C5E06" w:rsidRDefault="005C5E06" w:rsidP="005C5E06">
      <w:pPr>
        <w:spacing w:after="325" w:line="259" w:lineRule="auto"/>
        <w:ind w:left="9"/>
      </w:pPr>
      <w:r>
        <w:t>Especialização em Gestão e Manejo Ambiental em Sistemas Agrícolas - Universidade Federal de Lavras, UFLA – Conclusão 2006</w:t>
      </w:r>
    </w:p>
    <w:p w:rsidR="005C5E06" w:rsidRDefault="005C5E06" w:rsidP="005C5E06">
      <w:pPr>
        <w:ind w:left="0" w:firstLine="0"/>
      </w:pPr>
      <w:r>
        <w:t>Graduação em Geografia - Universidade Brasil, UNIVBRASIL – Conclusão 2000</w:t>
      </w:r>
    </w:p>
    <w:p w:rsidR="005C5E06" w:rsidRDefault="005C5E06">
      <w:pPr>
        <w:spacing w:after="325" w:line="259" w:lineRule="auto"/>
        <w:ind w:left="9"/>
      </w:pPr>
    </w:p>
    <w:p w:rsidR="00686229" w:rsidRDefault="003A1F77" w:rsidP="003C3AA1">
      <w:pPr>
        <w:spacing w:after="325" w:line="259" w:lineRule="auto"/>
        <w:ind w:left="9"/>
        <w:rPr>
          <w:b/>
        </w:rPr>
      </w:pPr>
      <w:r>
        <w:rPr>
          <w:b/>
        </w:rPr>
        <w:t xml:space="preserve">EXPERIÊNCIA PROFISSIONAL </w:t>
      </w:r>
    </w:p>
    <w:p w:rsidR="006A7912" w:rsidRDefault="00FC532D">
      <w:pPr>
        <w:spacing w:after="325" w:line="259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2ED9880" wp14:editId="10001A21">
                <wp:simplePos x="0" y="0"/>
                <wp:positionH relativeFrom="page">
                  <wp:posOffset>6381750</wp:posOffset>
                </wp:positionH>
                <wp:positionV relativeFrom="page">
                  <wp:posOffset>8524875</wp:posOffset>
                </wp:positionV>
                <wp:extent cx="1171575" cy="2171700"/>
                <wp:effectExtent l="0" t="0" r="9525" b="0"/>
                <wp:wrapSquare wrapText="bothSides"/>
                <wp:docPr id="22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2171700"/>
                          <a:chOff x="0" y="0"/>
                          <a:chExt cx="1496568" cy="2446020"/>
                        </a:xfrm>
                      </wpg:grpSpPr>
                      <wps:wsp>
                        <wps:cNvPr id="22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2058F" id="Group 1720" o:spid="_x0000_s1026" style="position:absolute;margin-left:502.5pt;margin-top:671.25pt;width:92.25pt;height:171pt;z-index:251755520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b/>
        </w:rPr>
        <w:t xml:space="preserve">Companhia Docas do Rio de Janeiro </w:t>
      </w:r>
      <w:r w:rsidR="00686229">
        <w:rPr>
          <w:b/>
        </w:rPr>
        <w:t>–</w:t>
      </w:r>
      <w:r w:rsidR="005579EE">
        <w:rPr>
          <w:b/>
        </w:rPr>
        <w:t xml:space="preserve"> CDRJ</w:t>
      </w:r>
    </w:p>
    <w:p w:rsidR="00686229" w:rsidRPr="00686229" w:rsidRDefault="00686229">
      <w:pPr>
        <w:spacing w:after="325" w:line="259" w:lineRule="auto"/>
        <w:ind w:left="9"/>
      </w:pPr>
      <w:r w:rsidRPr="00686229">
        <w:t>Cargo: Diretor</w:t>
      </w:r>
      <w:r>
        <w:t xml:space="preserve"> de Gestão de Negócios e Sustentabilidade</w:t>
      </w:r>
    </w:p>
    <w:p w:rsidR="00686229" w:rsidRPr="00686229" w:rsidRDefault="00686229">
      <w:pPr>
        <w:spacing w:after="325" w:line="259" w:lineRule="auto"/>
        <w:ind w:left="9"/>
      </w:pPr>
      <w:r w:rsidRPr="00686229">
        <w:t>Período:</w:t>
      </w:r>
      <w:r>
        <w:t xml:space="preserve"> 2025 - Atualmente</w:t>
      </w:r>
    </w:p>
    <w:p w:rsidR="006A7912" w:rsidRDefault="00FC532D">
      <w:pPr>
        <w:ind w:left="9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A13965F" wp14:editId="7C7C755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181100" cy="2171700"/>
                <wp:effectExtent l="0" t="0" r="0" b="0"/>
                <wp:wrapSquare wrapText="bothSides"/>
                <wp:docPr id="21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2171700"/>
                          <a:chOff x="0" y="0"/>
                          <a:chExt cx="1496568" cy="2446020"/>
                        </a:xfrm>
                      </wpg:grpSpPr>
                      <wps:wsp>
                        <wps:cNvPr id="21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24472" id="Group 1720" o:spid="_x0000_s1026" style="position:absolute;margin-left:41.8pt;margin-top:0;width:93pt;height:171pt;z-index:251753472;mso-position-horizontal:righ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t xml:space="preserve">Cargo: </w:t>
      </w:r>
      <w:r w:rsidR="005579EE">
        <w:t>Superintendente de Sustentabilidade do Negócio</w:t>
      </w:r>
    </w:p>
    <w:p w:rsidR="006A7912" w:rsidRDefault="003A1F77">
      <w:pPr>
        <w:ind w:left="9"/>
      </w:pPr>
      <w:r>
        <w:t xml:space="preserve">Período: </w:t>
      </w:r>
      <w:r w:rsidR="005579EE">
        <w:t>2023 - 2025</w:t>
      </w:r>
      <w:r>
        <w:t xml:space="preserve"> </w:t>
      </w:r>
    </w:p>
    <w:p w:rsidR="003C3AA1" w:rsidRDefault="003C3AA1" w:rsidP="003C3AA1">
      <w:pPr>
        <w:spacing w:after="325" w:line="259" w:lineRule="auto"/>
        <w:ind w:left="9"/>
        <w:rPr>
          <w:b/>
        </w:rPr>
      </w:pPr>
      <w:r w:rsidRPr="000E59F3">
        <w:rPr>
          <w:b/>
        </w:rPr>
        <w:t xml:space="preserve">Universidade Cândido Mendes </w:t>
      </w:r>
      <w:r>
        <w:rPr>
          <w:b/>
        </w:rPr>
        <w:t>–</w:t>
      </w:r>
      <w:r w:rsidRPr="000E59F3">
        <w:rPr>
          <w:b/>
        </w:rPr>
        <w:t xml:space="preserve"> UCAM</w:t>
      </w:r>
    </w:p>
    <w:p w:rsidR="003C3AA1" w:rsidRDefault="003C3AA1" w:rsidP="003C3AA1">
      <w:pPr>
        <w:spacing w:after="325" w:line="259" w:lineRule="auto"/>
        <w:ind w:left="9"/>
      </w:pPr>
      <w:r w:rsidRPr="000E59F3">
        <w:t xml:space="preserve">Cargo: </w:t>
      </w:r>
      <w:r>
        <w:t>Coordenador do curso de Pós-Graduação Lato Sensu - Gestão e Manejo de Unidades de Conservação</w:t>
      </w:r>
    </w:p>
    <w:p w:rsidR="003C3AA1" w:rsidRDefault="003C3AA1" w:rsidP="003C3AA1">
      <w:pPr>
        <w:spacing w:after="325" w:line="259" w:lineRule="auto"/>
        <w:ind w:left="9"/>
      </w:pPr>
      <w:r>
        <w:t xml:space="preserve">Período: 2024 </w:t>
      </w:r>
      <w:r w:rsidR="006C2EBE">
        <w:t>–</w:t>
      </w:r>
      <w:r>
        <w:t xml:space="preserve"> Atualmente</w:t>
      </w:r>
    </w:p>
    <w:p w:rsidR="006C2EBE" w:rsidRDefault="006C2EBE" w:rsidP="003C3AA1">
      <w:pPr>
        <w:spacing w:after="325" w:line="259" w:lineRule="auto"/>
        <w:ind w:left="9"/>
        <w:rPr>
          <w:b/>
        </w:rPr>
      </w:pPr>
      <w:r w:rsidRPr="006C2EBE">
        <w:rPr>
          <w:b/>
        </w:rPr>
        <w:t>Conselho Regional de Química III Região - CRQ-III</w:t>
      </w:r>
    </w:p>
    <w:p w:rsidR="006C2EBE" w:rsidRDefault="006C2EBE" w:rsidP="003C3AA1">
      <w:pPr>
        <w:spacing w:after="325" w:line="259" w:lineRule="auto"/>
        <w:ind w:left="9"/>
      </w:pPr>
      <w:r w:rsidRPr="006C2EBE">
        <w:t>Cargo:</w:t>
      </w:r>
      <w:r>
        <w:rPr>
          <w:b/>
        </w:rPr>
        <w:t xml:space="preserve"> </w:t>
      </w:r>
      <w:r>
        <w:t>Especialista</w:t>
      </w:r>
    </w:p>
    <w:p w:rsidR="006C2EBE" w:rsidRDefault="006C2EBE" w:rsidP="003C3AA1">
      <w:pPr>
        <w:spacing w:after="325" w:line="259" w:lineRule="auto"/>
        <w:ind w:left="9"/>
      </w:pPr>
      <w:r w:rsidRPr="006C2EBE">
        <w:t xml:space="preserve">Período: 2024 </w:t>
      </w:r>
      <w:r>
        <w:t>–</w:t>
      </w:r>
      <w:r w:rsidRPr="006C2EBE">
        <w:t xml:space="preserve"> Atualmente</w:t>
      </w:r>
    </w:p>
    <w:p w:rsidR="006C2EBE" w:rsidRDefault="006C2EBE" w:rsidP="003C3AA1">
      <w:pPr>
        <w:spacing w:after="325" w:line="259" w:lineRule="auto"/>
        <w:ind w:left="9"/>
        <w:rPr>
          <w:b/>
        </w:rPr>
      </w:pPr>
      <w:r w:rsidRPr="006C2EBE">
        <w:rPr>
          <w:b/>
        </w:rPr>
        <w:t xml:space="preserve">Associação dos Geógrafos Brasileiros </w:t>
      </w:r>
      <w:r>
        <w:rPr>
          <w:b/>
        </w:rPr>
        <w:t>–</w:t>
      </w:r>
      <w:r w:rsidRPr="006C2EBE">
        <w:rPr>
          <w:b/>
        </w:rPr>
        <w:t xml:space="preserve"> AGB</w:t>
      </w:r>
    </w:p>
    <w:p w:rsidR="006C2EBE" w:rsidRDefault="006C2EBE" w:rsidP="003C3AA1">
      <w:pPr>
        <w:spacing w:after="325" w:line="259" w:lineRule="auto"/>
        <w:ind w:left="9"/>
        <w:rPr>
          <w:b/>
        </w:rPr>
      </w:pPr>
      <w:r w:rsidRPr="006C2EBE">
        <w:t>Cargo:</w:t>
      </w:r>
      <w:r>
        <w:rPr>
          <w:b/>
        </w:rPr>
        <w:t xml:space="preserve"> </w:t>
      </w:r>
      <w:r>
        <w:t>Especialista</w:t>
      </w:r>
    </w:p>
    <w:p w:rsidR="006C2EBE" w:rsidRPr="006C2EBE" w:rsidRDefault="006C2EBE" w:rsidP="003C3AA1">
      <w:pPr>
        <w:spacing w:after="325" w:line="259" w:lineRule="auto"/>
        <w:ind w:left="9"/>
      </w:pPr>
      <w:r w:rsidRPr="006C2EBE">
        <w:t xml:space="preserve">Período: 2023 – Atualmente </w:t>
      </w:r>
    </w:p>
    <w:p w:rsidR="003C3AA1" w:rsidRDefault="003C3AA1" w:rsidP="003C3AA1">
      <w:pPr>
        <w:ind w:left="0" w:firstLine="0"/>
        <w:rPr>
          <w:b/>
        </w:rPr>
      </w:pPr>
      <w:r w:rsidRPr="003C3AA1">
        <w:rPr>
          <w:b/>
        </w:rPr>
        <w:t xml:space="preserve">Instituto Brasileiro de Auditoria de Obras Públicas </w:t>
      </w:r>
      <w:r>
        <w:rPr>
          <w:b/>
        </w:rPr>
        <w:t>–</w:t>
      </w:r>
      <w:r w:rsidRPr="003C3AA1">
        <w:rPr>
          <w:b/>
        </w:rPr>
        <w:t xml:space="preserve"> IBRAOP</w:t>
      </w:r>
    </w:p>
    <w:p w:rsidR="003C3AA1" w:rsidRDefault="003C3AA1" w:rsidP="003C3AA1">
      <w:pPr>
        <w:ind w:left="9"/>
        <w:rPr>
          <w:b/>
        </w:rPr>
      </w:pPr>
      <w:r w:rsidRPr="003C3AA1">
        <w:t>Cargo:</w:t>
      </w:r>
      <w:r>
        <w:rPr>
          <w:b/>
        </w:rPr>
        <w:t xml:space="preserve"> </w:t>
      </w:r>
      <w:r>
        <w:t>Membro Associado</w:t>
      </w:r>
    </w:p>
    <w:p w:rsidR="003C3AA1" w:rsidRDefault="003C3AA1" w:rsidP="003C3AA1">
      <w:pPr>
        <w:ind w:left="9"/>
      </w:pPr>
      <w:r w:rsidRPr="003C3AA1">
        <w:t xml:space="preserve">Período: 2023 </w:t>
      </w:r>
      <w:r>
        <w:t>–</w:t>
      </w:r>
      <w:r w:rsidRPr="003C3AA1">
        <w:t xml:space="preserve"> Atualmente</w:t>
      </w:r>
    </w:p>
    <w:p w:rsidR="003C3AA1" w:rsidRDefault="003C3AA1" w:rsidP="003C3AA1">
      <w:pPr>
        <w:ind w:left="9"/>
        <w:rPr>
          <w:b/>
        </w:rPr>
      </w:pPr>
      <w:r w:rsidRPr="003C3AA1">
        <w:rPr>
          <w:b/>
        </w:rPr>
        <w:t xml:space="preserve">Associação Nacional dos Gestores Ambientais </w:t>
      </w:r>
      <w:r>
        <w:rPr>
          <w:b/>
        </w:rPr>
        <w:t>–</w:t>
      </w:r>
      <w:r w:rsidRPr="003C3AA1">
        <w:rPr>
          <w:b/>
        </w:rPr>
        <w:t xml:space="preserve"> ANAGEA</w:t>
      </w:r>
    </w:p>
    <w:p w:rsidR="003C3AA1" w:rsidRDefault="003C3AA1" w:rsidP="003C3AA1">
      <w:pPr>
        <w:ind w:left="9"/>
      </w:pPr>
      <w:r w:rsidRPr="003C3AA1">
        <w:t>Cargo:</w:t>
      </w:r>
      <w:r>
        <w:rPr>
          <w:b/>
        </w:rPr>
        <w:t xml:space="preserve"> </w:t>
      </w:r>
      <w:r>
        <w:t>Associado</w:t>
      </w:r>
    </w:p>
    <w:p w:rsidR="003C3AA1" w:rsidRDefault="00FC532D" w:rsidP="003C3AA1">
      <w:pPr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0C65770" wp14:editId="641533EF">
                <wp:simplePos x="0" y="0"/>
                <wp:positionH relativeFrom="page">
                  <wp:align>left</wp:align>
                </wp:positionH>
                <wp:positionV relativeFrom="page">
                  <wp:posOffset>8486775</wp:posOffset>
                </wp:positionV>
                <wp:extent cx="1133475" cy="2171700"/>
                <wp:effectExtent l="0" t="0" r="9525" b="0"/>
                <wp:wrapSquare wrapText="bothSides"/>
                <wp:docPr id="21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133475" cy="2171700"/>
                          <a:chOff x="0" y="0"/>
                          <a:chExt cx="1496568" cy="2446020"/>
                        </a:xfrm>
                      </wpg:grpSpPr>
                      <wps:wsp>
                        <wps:cNvPr id="21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76650" id="Group 1720" o:spid="_x0000_s1026" style="position:absolute;margin-left:0;margin-top:668.25pt;width:89.25pt;height:171pt;rotation:180;z-index:251751424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C3AA1" w:rsidRPr="003C3AA1">
        <w:t>Período:</w:t>
      </w:r>
      <w:r w:rsidR="003C3AA1">
        <w:t xml:space="preserve"> 2023 – Atualmente</w:t>
      </w:r>
    </w:p>
    <w:p w:rsidR="00B0051E" w:rsidRDefault="00B0051E" w:rsidP="006C2EBE">
      <w:pPr>
        <w:ind w:left="0" w:firstLine="0"/>
        <w:rPr>
          <w:b/>
        </w:rPr>
      </w:pPr>
    </w:p>
    <w:p w:rsidR="00B0051E" w:rsidRDefault="00B0051E" w:rsidP="006C2EBE">
      <w:pPr>
        <w:ind w:left="0" w:firstLine="0"/>
        <w:rPr>
          <w:b/>
        </w:rPr>
      </w:pPr>
    </w:p>
    <w:p w:rsidR="003C3AA1" w:rsidRDefault="00FC532D" w:rsidP="006C2EBE">
      <w:pPr>
        <w:ind w:left="0" w:firstLine="0"/>
        <w:rPr>
          <w:b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CDC0108" wp14:editId="2F2069AC">
                <wp:simplePos x="0" y="0"/>
                <wp:positionH relativeFrom="page">
                  <wp:posOffset>6467476</wp:posOffset>
                </wp:positionH>
                <wp:positionV relativeFrom="page">
                  <wp:align>top</wp:align>
                </wp:positionV>
                <wp:extent cx="1085850" cy="2171700"/>
                <wp:effectExtent l="0" t="0" r="0" b="0"/>
                <wp:wrapSquare wrapText="bothSides"/>
                <wp:docPr id="20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2171700"/>
                          <a:chOff x="0" y="0"/>
                          <a:chExt cx="1496568" cy="2446020"/>
                        </a:xfrm>
                      </wpg:grpSpPr>
                      <wps:wsp>
                        <wps:cNvPr id="20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8D932" id="Group 1720" o:spid="_x0000_s1026" style="position:absolute;margin-left:509.25pt;margin-top:0;width:85.5pt;height:171pt;z-index:251749376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C3AA1" w:rsidRPr="003C3AA1">
        <w:rPr>
          <w:b/>
        </w:rPr>
        <w:t xml:space="preserve">Rede Nacional de Combate ao Tráfico de Animais Silvestres </w:t>
      </w:r>
      <w:r w:rsidR="003C3AA1">
        <w:rPr>
          <w:b/>
        </w:rPr>
        <w:t>–</w:t>
      </w:r>
      <w:r w:rsidR="003C3AA1" w:rsidRPr="003C3AA1">
        <w:rPr>
          <w:b/>
        </w:rPr>
        <w:t xml:space="preserve"> RENCTAS</w:t>
      </w:r>
    </w:p>
    <w:p w:rsidR="003C3AA1" w:rsidRDefault="003C3AA1" w:rsidP="003C3AA1">
      <w:pPr>
        <w:ind w:left="9"/>
        <w:rPr>
          <w:b/>
        </w:rPr>
      </w:pPr>
      <w:r w:rsidRPr="003C3AA1">
        <w:t>Cargo:</w:t>
      </w:r>
      <w:r>
        <w:rPr>
          <w:b/>
        </w:rPr>
        <w:t xml:space="preserve"> </w:t>
      </w:r>
      <w:r>
        <w:t>Colaborador</w:t>
      </w:r>
    </w:p>
    <w:p w:rsidR="003C3AA1" w:rsidRDefault="003C3AA1" w:rsidP="003C3AA1">
      <w:pPr>
        <w:ind w:left="9"/>
      </w:pPr>
      <w:r w:rsidRPr="003C3AA1">
        <w:t xml:space="preserve">Período: 1999 </w:t>
      </w:r>
      <w:r>
        <w:t>–</w:t>
      </w:r>
      <w:r w:rsidRPr="003C3AA1">
        <w:t xml:space="preserve"> Atualmente</w:t>
      </w:r>
    </w:p>
    <w:p w:rsidR="003C3AA1" w:rsidRPr="003C3AA1" w:rsidRDefault="003C3AA1" w:rsidP="003C3AA1">
      <w:pPr>
        <w:ind w:left="9"/>
      </w:pPr>
    </w:p>
    <w:p w:rsidR="00EF4362" w:rsidRPr="00EF4362" w:rsidRDefault="00EF4362" w:rsidP="00EF4362">
      <w:pPr>
        <w:ind w:left="9"/>
        <w:rPr>
          <w:b/>
        </w:rPr>
      </w:pPr>
      <w:r w:rsidRPr="00EF4362">
        <w:rPr>
          <w:b/>
        </w:rPr>
        <w:t>Instituto Virtual Internacional de Mudanças Globais - IVIG - COPPE - UFRJ - IVIG COPPE UFRJ</w:t>
      </w:r>
    </w:p>
    <w:p w:rsidR="00EF4362" w:rsidRDefault="00EF4362" w:rsidP="00EF4362">
      <w:pPr>
        <w:ind w:left="9"/>
      </w:pPr>
      <w:r w:rsidRPr="00EF4362">
        <w:t>Cargo:</w:t>
      </w:r>
      <w:r>
        <w:rPr>
          <w:b/>
        </w:rPr>
        <w:t xml:space="preserve"> </w:t>
      </w:r>
      <w:r>
        <w:t>Coordenador</w:t>
      </w:r>
    </w:p>
    <w:p w:rsidR="00EF4362" w:rsidRDefault="00EF4362" w:rsidP="00EF4362">
      <w:pPr>
        <w:ind w:left="9"/>
      </w:pPr>
      <w:r>
        <w:t>Período: 2024 – Atualmente</w:t>
      </w:r>
    </w:p>
    <w:p w:rsidR="00EF4362" w:rsidRDefault="00EF4362" w:rsidP="00EF4362">
      <w:pPr>
        <w:ind w:left="9"/>
      </w:pPr>
      <w:r>
        <w:t>Cargo: Pesquisador</w:t>
      </w:r>
    </w:p>
    <w:p w:rsidR="00EF4362" w:rsidRDefault="00EF4362" w:rsidP="00EF4362">
      <w:pPr>
        <w:ind w:left="9"/>
      </w:pPr>
      <w:r>
        <w:t>Período: 2023 – Atualmente</w:t>
      </w:r>
    </w:p>
    <w:p w:rsidR="00EF4362" w:rsidRDefault="00EF4362" w:rsidP="00EF4362">
      <w:pPr>
        <w:ind w:left="9"/>
        <w:rPr>
          <w:b/>
        </w:rPr>
      </w:pPr>
      <w:r>
        <w:rPr>
          <w:b/>
        </w:rPr>
        <w:t>Fundação Assistencial e de Apoio à Biodiversidade São Francisco de A</w:t>
      </w:r>
      <w:r w:rsidRPr="00EF4362">
        <w:rPr>
          <w:b/>
        </w:rPr>
        <w:t xml:space="preserve">ssis </w:t>
      </w:r>
      <w:r>
        <w:rPr>
          <w:b/>
        </w:rPr>
        <w:t>–</w:t>
      </w:r>
      <w:r w:rsidRPr="00EF4362">
        <w:rPr>
          <w:b/>
        </w:rPr>
        <w:t xml:space="preserve"> FASFA</w:t>
      </w:r>
    </w:p>
    <w:p w:rsidR="00EF4362" w:rsidRDefault="00EF4362" w:rsidP="00EF4362">
      <w:pPr>
        <w:ind w:left="9"/>
      </w:pPr>
      <w:r w:rsidRPr="00EF4362">
        <w:t>Cargo:</w:t>
      </w:r>
      <w:r>
        <w:t xml:space="preserve"> Coordenador Geral</w:t>
      </w:r>
    </w:p>
    <w:p w:rsidR="00EF4362" w:rsidRDefault="00EF4362" w:rsidP="00EF4362">
      <w:pPr>
        <w:ind w:left="9"/>
      </w:pPr>
      <w:r w:rsidRPr="00EF4362">
        <w:t>Período: 2024- Atualmente</w:t>
      </w:r>
    </w:p>
    <w:p w:rsidR="00EF4362" w:rsidRDefault="00EF643C" w:rsidP="00EF4362">
      <w:pPr>
        <w:ind w:left="9"/>
      </w:pPr>
      <w:r>
        <w:t xml:space="preserve">Cargo: </w:t>
      </w:r>
      <w:r w:rsidR="00EF4362">
        <w:t>Conselho Técnico Científico</w:t>
      </w:r>
    </w:p>
    <w:p w:rsidR="00EF4362" w:rsidRDefault="00EF4362" w:rsidP="00EF4362">
      <w:pPr>
        <w:ind w:left="9"/>
      </w:pPr>
      <w:r>
        <w:t xml:space="preserve">Período: 2023 </w:t>
      </w:r>
      <w:r w:rsidR="00EF643C">
        <w:t>–</w:t>
      </w:r>
      <w:r>
        <w:t xml:space="preserve"> Atualmente</w:t>
      </w:r>
    </w:p>
    <w:p w:rsidR="00EF643C" w:rsidRDefault="00EF643C" w:rsidP="00EF4362">
      <w:pPr>
        <w:ind w:left="9"/>
        <w:rPr>
          <w:b/>
        </w:rPr>
      </w:pPr>
      <w:r w:rsidRPr="00EF643C">
        <w:rPr>
          <w:b/>
        </w:rPr>
        <w:t xml:space="preserve">Fundação Instituto de Pesca do Estado do Rio de Janeiro </w:t>
      </w:r>
      <w:r>
        <w:rPr>
          <w:b/>
        </w:rPr>
        <w:t>–</w:t>
      </w:r>
      <w:r w:rsidRPr="00EF643C">
        <w:rPr>
          <w:b/>
        </w:rPr>
        <w:t xml:space="preserve"> FIPERJ</w:t>
      </w:r>
    </w:p>
    <w:p w:rsidR="00EF643C" w:rsidRDefault="00EF643C" w:rsidP="00EF4362">
      <w:pPr>
        <w:ind w:left="9"/>
      </w:pPr>
      <w:r w:rsidRPr="00EF643C">
        <w:t xml:space="preserve">Cargo: </w:t>
      </w:r>
      <w:r>
        <w:t>Diretor-Presidente</w:t>
      </w:r>
    </w:p>
    <w:p w:rsidR="00EF643C" w:rsidRPr="00EF643C" w:rsidRDefault="00FC532D" w:rsidP="00EF4362">
      <w:pPr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47A4961" wp14:editId="325DC743">
                <wp:simplePos x="0" y="0"/>
                <wp:positionH relativeFrom="page">
                  <wp:align>right</wp:align>
                </wp:positionH>
                <wp:positionV relativeFrom="page">
                  <wp:posOffset>8524875</wp:posOffset>
                </wp:positionV>
                <wp:extent cx="1114425" cy="2171700"/>
                <wp:effectExtent l="0" t="0" r="9525" b="0"/>
                <wp:wrapSquare wrapText="bothSides"/>
                <wp:docPr id="20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2171700"/>
                          <a:chOff x="0" y="0"/>
                          <a:chExt cx="1496568" cy="2446020"/>
                        </a:xfrm>
                      </wpg:grpSpPr>
                      <wps:wsp>
                        <wps:cNvPr id="20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92844" id="Group 1720" o:spid="_x0000_s1026" style="position:absolute;margin-left:36.55pt;margin-top:671.25pt;width:87.75pt;height:171pt;z-index:251747328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F643C" w:rsidRPr="00EF643C">
        <w:t>Período: 2021- 2023</w:t>
      </w:r>
    </w:p>
    <w:p w:rsidR="00EF4362" w:rsidRDefault="00EF4362" w:rsidP="00EF4362">
      <w:pPr>
        <w:ind w:left="9"/>
        <w:rPr>
          <w:b/>
        </w:rPr>
      </w:pPr>
      <w:r w:rsidRPr="00EF4362">
        <w:rPr>
          <w:b/>
        </w:rPr>
        <w:t>Secretaria de Estado de Agricultura, Pecuária, Pesca e Abastecimento - SEAPPA RJ</w:t>
      </w:r>
    </w:p>
    <w:p w:rsidR="00EF4362" w:rsidRDefault="00EF4362" w:rsidP="00EF4362">
      <w:pPr>
        <w:ind w:left="9"/>
      </w:pPr>
      <w:r w:rsidRPr="00EF4362">
        <w:t>Cargo:</w:t>
      </w:r>
      <w:r>
        <w:rPr>
          <w:b/>
        </w:rPr>
        <w:t xml:space="preserve"> </w:t>
      </w:r>
      <w:r>
        <w:t>Cessão Servidor Púb</w:t>
      </w:r>
      <w:r w:rsidR="00FC532D">
        <w:t>l</w:t>
      </w:r>
      <w:r>
        <w:t>ico</w:t>
      </w:r>
    </w:p>
    <w:p w:rsidR="00EF4362" w:rsidRPr="00EF4362" w:rsidRDefault="00FC532D" w:rsidP="00EF4362">
      <w:pPr>
        <w:ind w:left="9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152857F" wp14:editId="25D80BF1">
                <wp:simplePos x="0" y="0"/>
                <wp:positionH relativeFrom="page">
                  <wp:align>right</wp:align>
                </wp:positionH>
                <wp:positionV relativeFrom="page">
                  <wp:posOffset>9525</wp:posOffset>
                </wp:positionV>
                <wp:extent cx="1190625" cy="2171700"/>
                <wp:effectExtent l="0" t="0" r="9525" b="0"/>
                <wp:wrapSquare wrapText="bothSides"/>
                <wp:docPr id="19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2171700"/>
                          <a:chOff x="0" y="0"/>
                          <a:chExt cx="1496568" cy="2446020"/>
                        </a:xfrm>
                      </wpg:grpSpPr>
                      <wps:wsp>
                        <wps:cNvPr id="19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77252A" id="Group 1720" o:spid="_x0000_s1026" style="position:absolute;margin-left:42.55pt;margin-top:.75pt;width:93.75pt;height:171pt;z-index:251745280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F4362" w:rsidRPr="00EF4362">
        <w:t>Período: 2023</w:t>
      </w:r>
      <w:r w:rsidR="00EF4362">
        <w:t xml:space="preserve"> </w:t>
      </w:r>
      <w:r w:rsidR="00EF4362" w:rsidRPr="00EF4362">
        <w:t>-</w:t>
      </w:r>
      <w:r w:rsidR="00EF4362">
        <w:t xml:space="preserve"> </w:t>
      </w:r>
      <w:r w:rsidR="00EF4362" w:rsidRPr="00EF4362">
        <w:t>2023</w:t>
      </w:r>
    </w:p>
    <w:p w:rsidR="005579EE" w:rsidRPr="005579EE" w:rsidRDefault="005579EE" w:rsidP="00EF4362">
      <w:pPr>
        <w:spacing w:after="0" w:line="473" w:lineRule="auto"/>
        <w:ind w:left="0" w:firstLine="0"/>
        <w:rPr>
          <w:b/>
        </w:rPr>
      </w:pPr>
      <w:r w:rsidRPr="005579EE">
        <w:rPr>
          <w:b/>
        </w:rPr>
        <w:t xml:space="preserve">Assembleia Legislativa do Rio de Janeiro - ALERJ </w:t>
      </w:r>
    </w:p>
    <w:p w:rsidR="005579EE" w:rsidRDefault="005579EE">
      <w:pPr>
        <w:spacing w:after="0" w:line="473" w:lineRule="auto"/>
        <w:ind w:left="9"/>
      </w:pPr>
      <w:r>
        <w:t xml:space="preserve">Cargo: Assessor Parlamentar do Gabinete da Presidência </w:t>
      </w:r>
    </w:p>
    <w:p w:rsidR="005579EE" w:rsidRDefault="005579EE">
      <w:pPr>
        <w:spacing w:after="0" w:line="473" w:lineRule="auto"/>
        <w:ind w:left="9"/>
      </w:pPr>
      <w:r>
        <w:t>Período: 2023- 2023</w:t>
      </w:r>
    </w:p>
    <w:p w:rsidR="005579EE" w:rsidRDefault="000E59F3">
      <w:pPr>
        <w:spacing w:after="0" w:line="473" w:lineRule="auto"/>
        <w:ind w:left="9"/>
      </w:pPr>
      <w:r>
        <w:t>Cargo: Assistente Técnico de CPI ALERJ</w:t>
      </w:r>
    </w:p>
    <w:p w:rsidR="000E59F3" w:rsidRDefault="000E59F3">
      <w:pPr>
        <w:spacing w:after="0" w:line="473" w:lineRule="auto"/>
        <w:ind w:left="9"/>
      </w:pPr>
      <w:r>
        <w:t xml:space="preserve">Período: 2023 </w:t>
      </w:r>
      <w:r w:rsidR="00EF4362">
        <w:t>–</w:t>
      </w:r>
      <w:r>
        <w:t xml:space="preserve"> 2023</w:t>
      </w:r>
    </w:p>
    <w:p w:rsidR="00EF4362" w:rsidRDefault="00EF4362" w:rsidP="00EF4362">
      <w:pPr>
        <w:spacing w:after="0" w:line="473" w:lineRule="auto"/>
        <w:ind w:left="9"/>
      </w:pPr>
      <w:r>
        <w:t>Cargo: Assistente Legislativo (Coordenador Técnico) - Comissão de Saneamento Ambiental</w:t>
      </w:r>
    </w:p>
    <w:p w:rsidR="00EF4362" w:rsidRDefault="00EF4362" w:rsidP="00EF4362">
      <w:pPr>
        <w:spacing w:after="0" w:line="473" w:lineRule="auto"/>
        <w:ind w:left="9"/>
      </w:pPr>
      <w:r>
        <w:t>Período: 2019 – 2021</w:t>
      </w:r>
    </w:p>
    <w:p w:rsidR="00EF4362" w:rsidRDefault="00EF4362" w:rsidP="00EF4362">
      <w:pPr>
        <w:spacing w:after="0" w:line="473" w:lineRule="auto"/>
        <w:ind w:left="9"/>
      </w:pPr>
      <w:r>
        <w:t xml:space="preserve">Cargo: Assistente Legislativo - Coordenador da Comissão de Defesa do Meio Ambiente - CDMA </w:t>
      </w:r>
    </w:p>
    <w:p w:rsidR="00EF4362" w:rsidRDefault="00EF4362" w:rsidP="00EF4362">
      <w:pPr>
        <w:spacing w:after="0" w:line="473" w:lineRule="auto"/>
        <w:ind w:left="9"/>
      </w:pPr>
      <w:r>
        <w:t>Período: 2018 – 2019</w:t>
      </w:r>
    </w:p>
    <w:p w:rsidR="00EF4362" w:rsidRPr="00EF643C" w:rsidRDefault="00EF643C" w:rsidP="00EF4362">
      <w:pPr>
        <w:spacing w:after="0" w:line="473" w:lineRule="auto"/>
        <w:ind w:left="9"/>
        <w:rPr>
          <w:b/>
        </w:rPr>
      </w:pPr>
      <w:r w:rsidRPr="00EF643C">
        <w:rPr>
          <w:b/>
        </w:rPr>
        <w:t>Prefeitura Municipal de Paraíba do Sul - PMPS</w:t>
      </w:r>
    </w:p>
    <w:p w:rsidR="00EF4362" w:rsidRDefault="00EF643C" w:rsidP="00EF4362">
      <w:pPr>
        <w:spacing w:after="0" w:line="473" w:lineRule="auto"/>
        <w:ind w:left="9"/>
      </w:pPr>
      <w:r>
        <w:t>Cargo: Secretário Municipal</w:t>
      </w:r>
    </w:p>
    <w:p w:rsidR="00EF643C" w:rsidRDefault="00EF643C" w:rsidP="00EF4362">
      <w:pPr>
        <w:spacing w:after="0" w:line="473" w:lineRule="auto"/>
        <w:ind w:left="9"/>
      </w:pPr>
      <w:r>
        <w:t>Período: 2017 – 2018</w:t>
      </w:r>
    </w:p>
    <w:p w:rsidR="003C3AA1" w:rsidRDefault="003C3AA1" w:rsidP="003C3AA1">
      <w:pPr>
        <w:spacing w:after="325" w:line="259" w:lineRule="auto"/>
        <w:ind w:left="9"/>
        <w:rPr>
          <w:b/>
        </w:rPr>
      </w:pPr>
      <w:r w:rsidRPr="00686229">
        <w:rPr>
          <w:b/>
        </w:rPr>
        <w:t>Secretaria de Educação do Estado do Rio de Janeiro - Santo Cristo - SEE/RJ</w:t>
      </w:r>
    </w:p>
    <w:p w:rsidR="003C3AA1" w:rsidRDefault="00FC532D" w:rsidP="003C3AA1">
      <w:pPr>
        <w:spacing w:after="325" w:line="480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C717B22" wp14:editId="088DABFC">
                <wp:simplePos x="0" y="0"/>
                <wp:positionH relativeFrom="page">
                  <wp:posOffset>6172200</wp:posOffset>
                </wp:positionH>
                <wp:positionV relativeFrom="page">
                  <wp:posOffset>8496300</wp:posOffset>
                </wp:positionV>
                <wp:extent cx="1381125" cy="2171700"/>
                <wp:effectExtent l="0" t="0" r="9525" b="0"/>
                <wp:wrapSquare wrapText="bothSides"/>
                <wp:docPr id="19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2171700"/>
                          <a:chOff x="0" y="0"/>
                          <a:chExt cx="1496568" cy="2446020"/>
                        </a:xfrm>
                      </wpg:grpSpPr>
                      <wps:wsp>
                        <wps:cNvPr id="19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2C96F" id="Group 1720" o:spid="_x0000_s1026" style="position:absolute;margin-left:486pt;margin-top:669pt;width:108.75pt;height:171pt;z-index:251743232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C3AA1" w:rsidRPr="00686229">
        <w:t xml:space="preserve">Cargo: </w:t>
      </w:r>
      <w:r w:rsidR="003C3AA1">
        <w:t>Docente I</w:t>
      </w:r>
      <w:r w:rsidR="003C3AA1">
        <w:br/>
      </w:r>
      <w:r w:rsidR="003C3AA1" w:rsidRPr="00686229">
        <w:t>Período: 2004 – Atualmente</w:t>
      </w:r>
    </w:p>
    <w:p w:rsidR="00EF643C" w:rsidRPr="00EF643C" w:rsidRDefault="00EF643C" w:rsidP="00EF4362">
      <w:pPr>
        <w:spacing w:after="0" w:line="473" w:lineRule="auto"/>
        <w:ind w:left="9"/>
        <w:rPr>
          <w:b/>
        </w:rPr>
      </w:pPr>
      <w:r w:rsidRPr="00EF643C">
        <w:rPr>
          <w:b/>
        </w:rPr>
        <w:t>Instituto Estadual do Ambiente – INEA</w:t>
      </w:r>
    </w:p>
    <w:p w:rsidR="00EF643C" w:rsidRDefault="00EF643C" w:rsidP="00EF4362">
      <w:pPr>
        <w:spacing w:after="0" w:line="473" w:lineRule="auto"/>
        <w:ind w:left="9"/>
      </w:pPr>
      <w:r>
        <w:t>Cargo:</w:t>
      </w:r>
      <w:r w:rsidRPr="00EF643C">
        <w:t xml:space="preserve"> </w:t>
      </w:r>
      <w:r>
        <w:t>Geógrafo</w:t>
      </w:r>
    </w:p>
    <w:p w:rsidR="00EF643C" w:rsidRDefault="00FC532D" w:rsidP="00EF4362">
      <w:pPr>
        <w:spacing w:after="0" w:line="473" w:lineRule="auto"/>
        <w:ind w:left="9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B36526B" wp14:editId="1E04CC1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285875" cy="2171700"/>
                <wp:effectExtent l="0" t="0" r="9525" b="0"/>
                <wp:wrapSquare wrapText="bothSides"/>
                <wp:docPr id="18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171700"/>
                          <a:chOff x="0" y="0"/>
                          <a:chExt cx="1496568" cy="2446020"/>
                        </a:xfrm>
                      </wpg:grpSpPr>
                      <wps:wsp>
                        <wps:cNvPr id="18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60094" id="Group 1720" o:spid="_x0000_s1026" style="position:absolute;margin-left:50.05pt;margin-top:0;width:101.25pt;height:171pt;z-index:251741184;mso-position-horizontal:righ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F643C">
        <w:t xml:space="preserve">Período: 2007 -2016 </w:t>
      </w:r>
    </w:p>
    <w:p w:rsidR="00B0051E" w:rsidRDefault="00B0051E" w:rsidP="00EF643C">
      <w:pPr>
        <w:spacing w:after="0" w:line="473" w:lineRule="auto"/>
        <w:ind w:left="9"/>
        <w:rPr>
          <w:b/>
        </w:rPr>
      </w:pPr>
    </w:p>
    <w:p w:rsidR="00EF643C" w:rsidRPr="00EF643C" w:rsidRDefault="00EF643C" w:rsidP="00EF643C">
      <w:pPr>
        <w:spacing w:after="0" w:line="473" w:lineRule="auto"/>
        <w:ind w:left="9"/>
        <w:rPr>
          <w:b/>
        </w:rPr>
      </w:pPr>
      <w:r w:rsidRPr="00EF643C">
        <w:rPr>
          <w:b/>
        </w:rPr>
        <w:t>Fundação Instituto Estadual de Florestas - IEF</w:t>
      </w:r>
    </w:p>
    <w:p w:rsidR="00EF4362" w:rsidRDefault="00EF643C" w:rsidP="00EF4362">
      <w:pPr>
        <w:spacing w:after="0" w:line="473" w:lineRule="auto"/>
        <w:ind w:left="9"/>
      </w:pPr>
      <w:r>
        <w:t>Cargo: Geógrafo</w:t>
      </w:r>
    </w:p>
    <w:p w:rsidR="00EF643C" w:rsidRDefault="00EF643C" w:rsidP="00EF4362">
      <w:pPr>
        <w:spacing w:after="0" w:line="473" w:lineRule="auto"/>
        <w:ind w:left="9"/>
      </w:pPr>
      <w:r>
        <w:t xml:space="preserve">Período: 1999 – 2007 </w:t>
      </w:r>
    </w:p>
    <w:p w:rsidR="00686229" w:rsidRDefault="00686229" w:rsidP="00EF4362">
      <w:pPr>
        <w:spacing w:after="0" w:line="473" w:lineRule="auto"/>
        <w:ind w:left="9"/>
        <w:rPr>
          <w:b/>
        </w:rPr>
      </w:pPr>
      <w:r>
        <w:rPr>
          <w:b/>
          <w:sz w:val="32"/>
        </w:rPr>
        <w:t>South African National Parks S</w:t>
      </w:r>
      <w:r w:rsidRPr="00686229">
        <w:rPr>
          <w:b/>
          <w:sz w:val="32"/>
        </w:rPr>
        <w:t xml:space="preserve">ervice </w:t>
      </w:r>
      <w:r>
        <w:rPr>
          <w:b/>
        </w:rPr>
        <w:t>–</w:t>
      </w:r>
      <w:r w:rsidRPr="00686229">
        <w:rPr>
          <w:b/>
        </w:rPr>
        <w:t xml:space="preserve"> SANPS</w:t>
      </w:r>
    </w:p>
    <w:p w:rsidR="00686229" w:rsidRDefault="00686229" w:rsidP="00EF4362">
      <w:pPr>
        <w:spacing w:after="0" w:line="473" w:lineRule="auto"/>
        <w:ind w:left="9"/>
      </w:pPr>
      <w:r w:rsidRPr="00686229">
        <w:rPr>
          <w:sz w:val="32"/>
        </w:rPr>
        <w:t>Cargo</w:t>
      </w:r>
      <w:r w:rsidRPr="00686229">
        <w:t>:</w:t>
      </w:r>
      <w:r>
        <w:rPr>
          <w:b/>
        </w:rPr>
        <w:t xml:space="preserve"> </w:t>
      </w:r>
      <w:r>
        <w:t>Intercâmbio Técnico Científico</w:t>
      </w:r>
    </w:p>
    <w:p w:rsidR="00686229" w:rsidRDefault="00686229" w:rsidP="00EF4362">
      <w:pPr>
        <w:spacing w:after="0" w:line="473" w:lineRule="auto"/>
        <w:ind w:left="9"/>
      </w:pPr>
      <w:r w:rsidRPr="00686229">
        <w:rPr>
          <w:sz w:val="32"/>
        </w:rPr>
        <w:t xml:space="preserve">Período: </w:t>
      </w:r>
      <w:r w:rsidRPr="00686229">
        <w:t xml:space="preserve">2006 </w:t>
      </w:r>
      <w:r>
        <w:t>–</w:t>
      </w:r>
      <w:r w:rsidRPr="00686229">
        <w:t xml:space="preserve"> 2006</w:t>
      </w:r>
    </w:p>
    <w:p w:rsidR="003C3AA1" w:rsidRDefault="003C3AA1" w:rsidP="003C3AA1">
      <w:pPr>
        <w:ind w:left="9"/>
        <w:rPr>
          <w:b/>
        </w:rPr>
      </w:pPr>
      <w:r w:rsidRPr="003C3AA1">
        <w:rPr>
          <w:b/>
        </w:rPr>
        <w:t xml:space="preserve">Rede Nacional de Combate ao Tráfico de Animais Silvestres </w:t>
      </w:r>
      <w:r>
        <w:rPr>
          <w:b/>
        </w:rPr>
        <w:t>–</w:t>
      </w:r>
      <w:r w:rsidRPr="003C3AA1">
        <w:rPr>
          <w:b/>
        </w:rPr>
        <w:t xml:space="preserve"> RENCTAS</w:t>
      </w:r>
    </w:p>
    <w:p w:rsidR="003C3AA1" w:rsidRDefault="003C3AA1" w:rsidP="003C3AA1">
      <w:pPr>
        <w:ind w:left="9"/>
        <w:rPr>
          <w:b/>
        </w:rPr>
      </w:pPr>
      <w:r w:rsidRPr="003C3AA1">
        <w:t>Cargo:</w:t>
      </w:r>
      <w:r>
        <w:rPr>
          <w:b/>
        </w:rPr>
        <w:t xml:space="preserve"> </w:t>
      </w:r>
      <w:r>
        <w:t>Colaborador</w:t>
      </w:r>
    </w:p>
    <w:p w:rsidR="006C2EBE" w:rsidRDefault="003C3AA1" w:rsidP="006C2EBE">
      <w:pPr>
        <w:ind w:left="9"/>
      </w:pPr>
      <w:r w:rsidRPr="003C3AA1">
        <w:t xml:space="preserve">Período: 1999 </w:t>
      </w:r>
      <w:r>
        <w:t>–</w:t>
      </w:r>
      <w:r w:rsidRPr="003C3AA1">
        <w:t xml:space="preserve"> Atualmente</w:t>
      </w:r>
    </w:p>
    <w:p w:rsidR="00686229" w:rsidRPr="006C2EBE" w:rsidRDefault="00686229" w:rsidP="006C2EBE">
      <w:pPr>
        <w:ind w:left="9"/>
      </w:pPr>
      <w:r w:rsidRPr="00686229">
        <w:rPr>
          <w:b/>
        </w:rPr>
        <w:t xml:space="preserve">Instituto Brasileiro do Meio Ambiente e dos Recursos Naturais Renováveis </w:t>
      </w:r>
      <w:r>
        <w:rPr>
          <w:b/>
        </w:rPr>
        <w:t>–</w:t>
      </w:r>
      <w:r w:rsidRPr="00686229">
        <w:rPr>
          <w:b/>
        </w:rPr>
        <w:t xml:space="preserve"> IBAMA</w:t>
      </w:r>
    </w:p>
    <w:p w:rsidR="00686229" w:rsidRDefault="00686229" w:rsidP="00EF4362">
      <w:pPr>
        <w:spacing w:after="0" w:line="473" w:lineRule="auto"/>
        <w:ind w:left="9"/>
      </w:pPr>
      <w:r w:rsidRPr="00686229">
        <w:t xml:space="preserve">Cargo: </w:t>
      </w:r>
      <w:r>
        <w:t>Coordenador</w:t>
      </w:r>
    </w:p>
    <w:p w:rsidR="00686229" w:rsidRDefault="00686229" w:rsidP="00EF4362">
      <w:pPr>
        <w:spacing w:after="0" w:line="473" w:lineRule="auto"/>
        <w:ind w:left="9"/>
      </w:pPr>
      <w:r>
        <w:t>Período: 1998 – 1999</w:t>
      </w:r>
    </w:p>
    <w:p w:rsidR="00686229" w:rsidRDefault="003C3AA1" w:rsidP="00EF4362">
      <w:pPr>
        <w:spacing w:after="0" w:line="473" w:lineRule="auto"/>
        <w:ind w:left="9"/>
        <w:rPr>
          <w:b/>
        </w:rPr>
      </w:pPr>
      <w:r w:rsidRPr="003C3AA1">
        <w:rPr>
          <w:b/>
        </w:rPr>
        <w:t>Ministério da Defesa - Comando da Marinha - MIN. DEFESA CM</w:t>
      </w:r>
    </w:p>
    <w:p w:rsidR="003C3AA1" w:rsidRDefault="003C3AA1" w:rsidP="00EF4362">
      <w:pPr>
        <w:spacing w:after="0" w:line="473" w:lineRule="auto"/>
        <w:ind w:left="9"/>
      </w:pPr>
      <w:r w:rsidRPr="003C3AA1">
        <w:t xml:space="preserve">Cargo: </w:t>
      </w:r>
      <w:r>
        <w:t xml:space="preserve">Corpo de Fuzileiros Navais </w:t>
      </w:r>
    </w:p>
    <w:p w:rsidR="003C3AA1" w:rsidRPr="003C3AA1" w:rsidRDefault="00FC532D" w:rsidP="00EF4362">
      <w:pPr>
        <w:spacing w:after="0" w:line="473" w:lineRule="auto"/>
        <w:ind w:left="9"/>
        <w:rPr>
          <w:b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4195110" wp14:editId="3A47CB86">
                <wp:simplePos x="0" y="0"/>
                <wp:positionH relativeFrom="page">
                  <wp:align>left</wp:align>
                </wp:positionH>
                <wp:positionV relativeFrom="page">
                  <wp:posOffset>8637905</wp:posOffset>
                </wp:positionV>
                <wp:extent cx="866775" cy="2171700"/>
                <wp:effectExtent l="0" t="0" r="9525" b="0"/>
                <wp:wrapSquare wrapText="bothSides"/>
                <wp:docPr id="18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66775" cy="2171700"/>
                          <a:chOff x="0" y="0"/>
                          <a:chExt cx="1496568" cy="2446020"/>
                        </a:xfrm>
                      </wpg:grpSpPr>
                      <wps:wsp>
                        <wps:cNvPr id="18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1A2A6" id="Group 1720" o:spid="_x0000_s1026" style="position:absolute;margin-left:0;margin-top:680.15pt;width:68.25pt;height:171pt;rotation:180;z-index:251739136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C3AA1">
        <w:t xml:space="preserve">Período: 1992 – 1997 </w:t>
      </w:r>
    </w:p>
    <w:p w:rsidR="00686229" w:rsidRPr="00686229" w:rsidRDefault="00686229" w:rsidP="00EF4362">
      <w:pPr>
        <w:spacing w:after="0" w:line="473" w:lineRule="auto"/>
        <w:ind w:left="9"/>
      </w:pPr>
    </w:p>
    <w:p w:rsidR="00EF643C" w:rsidRDefault="00EF643C" w:rsidP="00EF4362">
      <w:pPr>
        <w:spacing w:after="0" w:line="473" w:lineRule="auto"/>
        <w:ind w:left="9"/>
      </w:pPr>
    </w:p>
    <w:p w:rsidR="006A7912" w:rsidRDefault="00A70AD7" w:rsidP="00B0051E">
      <w:pPr>
        <w:spacing w:after="0" w:line="259" w:lineRule="auto"/>
        <w:ind w:left="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A0C5B4" wp14:editId="78CD8C3D">
                <wp:simplePos x="0" y="0"/>
                <wp:positionH relativeFrom="page">
                  <wp:posOffset>6343649</wp:posOffset>
                </wp:positionH>
                <wp:positionV relativeFrom="page">
                  <wp:align>top</wp:align>
                </wp:positionV>
                <wp:extent cx="1276985" cy="2295525"/>
                <wp:effectExtent l="0" t="0" r="0" b="0"/>
                <wp:wrapSquare wrapText="bothSides"/>
                <wp:docPr id="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D0F7C" id="Group 1720" o:spid="_x0000_s1026" style="position:absolute;margin-left:499.5pt;margin-top:0;width:100.55pt;height:180.75pt;z-index:251663360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:rsidR="00B0051E" w:rsidRDefault="00B0051E">
      <w:pPr>
        <w:spacing w:after="387" w:line="259" w:lineRule="auto"/>
        <w:ind w:left="9"/>
        <w:rPr>
          <w:b/>
        </w:rPr>
      </w:pPr>
    </w:p>
    <w:p w:rsidR="006A7912" w:rsidRDefault="001501E8" w:rsidP="00FA7423">
      <w:pPr>
        <w:spacing w:after="387" w:line="259" w:lineRule="auto"/>
        <w:ind w:left="709" w:firstLine="0"/>
      </w:pPr>
      <w:r>
        <w:rPr>
          <w:b/>
        </w:rPr>
        <w:t>Idiomas</w:t>
      </w:r>
    </w:p>
    <w:p w:rsidR="001501E8" w:rsidRDefault="001501E8" w:rsidP="00FA7423">
      <w:pPr>
        <w:pStyle w:val="PargrafodaLista"/>
        <w:numPr>
          <w:ilvl w:val="0"/>
          <w:numId w:val="7"/>
        </w:numPr>
        <w:spacing w:after="7" w:line="480" w:lineRule="auto"/>
        <w:jc w:val="both"/>
      </w:pPr>
      <w:r>
        <w:t xml:space="preserve">Inglês – Avançado </w:t>
      </w:r>
    </w:p>
    <w:p w:rsidR="00B0051E" w:rsidRDefault="00B0051E" w:rsidP="00FA7423">
      <w:pPr>
        <w:pStyle w:val="PargrafodaLista"/>
        <w:numPr>
          <w:ilvl w:val="0"/>
          <w:numId w:val="6"/>
        </w:numPr>
        <w:spacing w:line="480" w:lineRule="auto"/>
        <w:jc w:val="both"/>
      </w:pPr>
      <w:r>
        <w:t>Espanhol – Avançado</w:t>
      </w:r>
    </w:p>
    <w:p w:rsidR="00B0051E" w:rsidRDefault="00B0051E" w:rsidP="00FA7423">
      <w:pPr>
        <w:pStyle w:val="PargrafodaLista"/>
        <w:numPr>
          <w:ilvl w:val="0"/>
          <w:numId w:val="6"/>
        </w:numPr>
        <w:spacing w:line="480" w:lineRule="auto"/>
        <w:jc w:val="both"/>
      </w:pPr>
      <w:r>
        <w:t>Francês - Intermediário</w:t>
      </w:r>
    </w:p>
    <w:p w:rsidR="001501E8" w:rsidRDefault="001501E8" w:rsidP="001501E8">
      <w:pPr>
        <w:ind w:left="735" w:firstLine="0"/>
      </w:pPr>
    </w:p>
    <w:p w:rsidR="006A7912" w:rsidRDefault="00B0051E" w:rsidP="001501E8">
      <w:pPr>
        <w:ind w:left="735" w:firstLine="0"/>
        <w:rPr>
          <w:b/>
        </w:rPr>
      </w:pPr>
      <w:r>
        <w:rPr>
          <w:b/>
        </w:rPr>
        <w:t>Prêmios e Títulos</w:t>
      </w:r>
    </w:p>
    <w:p w:rsidR="001501E8" w:rsidRDefault="00B0051E" w:rsidP="00FA7423">
      <w:pPr>
        <w:pStyle w:val="PargrafodaLista"/>
        <w:numPr>
          <w:ilvl w:val="1"/>
          <w:numId w:val="9"/>
        </w:numPr>
        <w:jc w:val="both"/>
      </w:pPr>
      <w:r>
        <w:t>Barão de São Francisco de Assis da Casa Schina, Casa Real e Ducal Schina - 2022</w:t>
      </w:r>
    </w:p>
    <w:p w:rsidR="001501E8" w:rsidRDefault="00B0051E" w:rsidP="00FA7423">
      <w:pPr>
        <w:pStyle w:val="PargrafodaLista"/>
        <w:numPr>
          <w:ilvl w:val="1"/>
          <w:numId w:val="9"/>
        </w:numPr>
      </w:pPr>
      <w:r>
        <w:t>Título de Cidadão Benemérito da Cidade de Itaguaí, Câmara de Vereadores de Itaguaí – 2022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Cavaleiro da Ordem Fanariota, Ordem Fanariota de Cavalaria – 2021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Medalha do Mérito da Defesa Civil do Estado do Rio de Janeiro, SEDEC/CBMERJ – 2021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Título Cidadão Benemérito do Estado do Rio de Janeiro, ALERJ – 2021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Medalha Exército Brasileiro – Comando Militar do Leste, Exército Brasileiro – 2020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Medalha Regimento Avaí – 2º Batalhão de Infantaria Motorizado (Escola), Exército Brasileiro – 2020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Diploma Amigo da Escola de Artilharia de Costa e Antiaérea – EsACosAAe, Exército Brasileiro – 2019</w:t>
      </w:r>
    </w:p>
    <w:p w:rsidR="00B0051E" w:rsidRDefault="00B0051E" w:rsidP="00FA7423">
      <w:pPr>
        <w:pStyle w:val="PargrafodaLista"/>
        <w:numPr>
          <w:ilvl w:val="1"/>
          <w:numId w:val="9"/>
        </w:numPr>
      </w:pPr>
      <w:r>
        <w:t>Diploma Amigo do Batalhão Central de Manutenção e Suprimentos - BCMS, Exército Brasileiro – 2019</w:t>
      </w:r>
    </w:p>
    <w:p w:rsidR="00B0051E" w:rsidRDefault="00FC532D" w:rsidP="00FA7423">
      <w:pPr>
        <w:pStyle w:val="PargrafodaLista"/>
        <w:numPr>
          <w:ilvl w:val="1"/>
          <w:numId w:val="9"/>
        </w:num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B60FF90" wp14:editId="7338EB03">
                <wp:simplePos x="0" y="0"/>
                <wp:positionH relativeFrom="page">
                  <wp:align>left</wp:align>
                </wp:positionH>
                <wp:positionV relativeFrom="page">
                  <wp:posOffset>8515350</wp:posOffset>
                </wp:positionV>
                <wp:extent cx="714375" cy="2181225"/>
                <wp:effectExtent l="0" t="0" r="9525" b="9525"/>
                <wp:wrapSquare wrapText="bothSides"/>
                <wp:docPr id="17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14375" cy="2181225"/>
                          <a:chOff x="0" y="0"/>
                          <a:chExt cx="1496568" cy="2446020"/>
                        </a:xfrm>
                      </wpg:grpSpPr>
                      <wps:wsp>
                        <wps:cNvPr id="17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45A6C" id="Group 1720" o:spid="_x0000_s1026" style="position:absolute;margin-left:0;margin-top:670.5pt;width:56.25pt;height:171.75pt;rotation:180;z-index:251737088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A7423">
        <w:t>Diploma Amigo do Laboratório Químico Farmacêutico do Exército - LQFEx, Exército Brasileiro – 2019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Diploma Amigo do 1º Grupo de Artilharia Antiaérea, Exército Brasileiro – 2019</w:t>
      </w:r>
    </w:p>
    <w:p w:rsidR="00FA7423" w:rsidRDefault="00A70AD7" w:rsidP="00FA7423">
      <w:pPr>
        <w:pStyle w:val="PargrafodaLista"/>
        <w:numPr>
          <w:ilvl w:val="1"/>
          <w:numId w:val="9"/>
        </w:num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04850" cy="2171700"/>
                <wp:effectExtent l="0" t="0" r="0" b="0"/>
                <wp:wrapSquare wrapText="bothSides"/>
                <wp:docPr id="2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04850" cy="2171700"/>
                          <a:chOff x="0" y="0"/>
                          <a:chExt cx="1496568" cy="2446020"/>
                        </a:xfrm>
                      </wpg:grpSpPr>
                      <wps:wsp>
                        <wps:cNvPr id="2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A14CF" id="Group 1720" o:spid="_x0000_s1026" style="position:absolute;margin-left:0;margin-top:0;width:55.5pt;height:171pt;rotation:180;z-index:251667456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A7423">
        <w:t>Diploma Amigo do 5º Grupamento de Engenharia, Exército Brasileiro – 2019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Medalha do Mérito Avante Bombeiro, Corpo de Bombeiros Militar do Estado do Rio de Janeiro – CBMERJ – 2019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Diploma Amigo do DTCEA/PCO, Força Aérea Brasileira – FAB – 2014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Moção Congratulatória, Câmara de Vereadores de Petrópolis – 2014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Moção Congratulatória, Câmara de Vereadores de Comendador Levy Gasparian – 2013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Título de Cidadão Petropolitano, Câmara de Vereadores de Petrópolis – 2013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Diploma Amigo da Guarda Civil de Petrópolis, Secretaria de Segurança Pública de Petrópolis – 2012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Elogio Público por atuação destacada, Prefeitura Municipal de Petrópolis – 2011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Moção Congratulatória, Câmara de Vereadores de Petrópolis – 2011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Moção de Aplausos e Louvor, ALERJ – 2011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>Ordem do Mérito Chico Mendes, Câmara de Vereadores de Duque de Caxias – 2011</w:t>
      </w:r>
    </w:p>
    <w:p w:rsidR="00FA7423" w:rsidRDefault="00FA7423" w:rsidP="00FA7423">
      <w:pPr>
        <w:pStyle w:val="PargrafodaLista"/>
        <w:numPr>
          <w:ilvl w:val="1"/>
          <w:numId w:val="9"/>
        </w:numPr>
      </w:pPr>
      <w:r>
        <w:t xml:space="preserve">Elogio Público por atuação destacada, INEA – 2009 </w:t>
      </w:r>
    </w:p>
    <w:p w:rsidR="00B0051E" w:rsidRDefault="00FA7423" w:rsidP="00FA7423">
      <w:pPr>
        <w:pStyle w:val="PargrafodaLista"/>
        <w:numPr>
          <w:ilvl w:val="1"/>
          <w:numId w:val="9"/>
        </w:numPr>
      </w:pPr>
      <w:r>
        <w:t xml:space="preserve">Elogio Público por atuação destacada, IEF-RJ – 2004 </w:t>
      </w:r>
    </w:p>
    <w:p w:rsidR="00FA7423" w:rsidRDefault="00FA7423" w:rsidP="00FA7423">
      <w:pPr>
        <w:pStyle w:val="PargrafodaLista"/>
        <w:ind w:left="1440" w:firstLine="0"/>
      </w:pPr>
    </w:p>
    <w:p w:rsidR="00FA7423" w:rsidRDefault="00FA7423" w:rsidP="00FA7423">
      <w:pPr>
        <w:pStyle w:val="PargrafodaLista"/>
        <w:ind w:left="426" w:firstLine="0"/>
        <w:jc w:val="both"/>
        <w:rPr>
          <w:b/>
        </w:rPr>
      </w:pPr>
      <w:r w:rsidRPr="00FA7423">
        <w:rPr>
          <w:b/>
        </w:rPr>
        <w:t>Cursos Complementares</w:t>
      </w:r>
    </w:p>
    <w:p w:rsidR="00FA7423" w:rsidRDefault="00FA7423" w:rsidP="00FA7423">
      <w:pPr>
        <w:pStyle w:val="PargrafodaLista"/>
        <w:ind w:left="426" w:firstLine="0"/>
        <w:jc w:val="both"/>
      </w:pPr>
    </w:p>
    <w:p w:rsidR="00FA7423" w:rsidRDefault="00FA7423" w:rsidP="000E602A">
      <w:pPr>
        <w:ind w:left="360" w:firstLine="0"/>
      </w:pPr>
      <w:r>
        <w:t>Curso de curta duração em Orçamento Público. (Carga horária: 30h). Instituto Federal de Educação, Ciência e Tecnologia do Rio Grande do Sul, IFRS, Bento Goncalves, Brasil – 2025</w:t>
      </w:r>
    </w:p>
    <w:p w:rsidR="00FA7423" w:rsidRDefault="00A70AD7" w:rsidP="000E602A">
      <w:pPr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0D48F93" wp14:editId="0594E1A8">
                <wp:simplePos x="0" y="0"/>
                <wp:positionH relativeFrom="page">
                  <wp:align>right</wp:align>
                </wp:positionH>
                <wp:positionV relativeFrom="page">
                  <wp:posOffset>8394700</wp:posOffset>
                </wp:positionV>
                <wp:extent cx="1276985" cy="2295525"/>
                <wp:effectExtent l="0" t="0" r="0" b="0"/>
                <wp:wrapSquare wrapText="bothSides"/>
                <wp:docPr id="2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2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2BC70" id="Group 1720" o:spid="_x0000_s1026" style="position:absolute;margin-left:49.35pt;margin-top:661pt;width:100.55pt;height:180.75pt;z-index:251669504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A7423">
        <w:t>Curso de curta duração em Logística e Administração de Materiais. (Carga horária: 20h). Instituto Federal de Educação, Ciência e Tecnologia de Mato Grosso do Sul, IFMS, Campo Grande, Brasil – 2025</w:t>
      </w:r>
    </w:p>
    <w:p w:rsidR="00FA7423" w:rsidRDefault="00FA7423" w:rsidP="000E602A">
      <w:pPr>
        <w:ind w:left="360" w:firstLine="0"/>
      </w:pPr>
      <w:r>
        <w:t>Curso de curta duração em ASG na Gestão Pública: caminhos para a sustentabilidade. (Carga horária: 30h). Escola Nacional de Administração Pública, ENAP, Brasília, Brasil – 2025</w:t>
      </w:r>
    </w:p>
    <w:p w:rsidR="00FA7423" w:rsidRDefault="00A70AD7" w:rsidP="000E602A">
      <w:pPr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38175" cy="2076450"/>
                <wp:effectExtent l="0" t="0" r="9525" b="0"/>
                <wp:wrapSquare wrapText="bothSides"/>
                <wp:docPr id="3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8175" cy="2076450"/>
                          <a:chOff x="0" y="0"/>
                          <a:chExt cx="1496568" cy="2446020"/>
                        </a:xfrm>
                      </wpg:grpSpPr>
                      <wps:wsp>
                        <wps:cNvPr id="3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5FCD8" id="Group 1720" o:spid="_x0000_s1026" style="position:absolute;margin-left:0;margin-top:0;width:50.25pt;height:163.5pt;rotation:180;z-index:251671552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FA7423">
        <w:t xml:space="preserve">Curso de curta duração em Introdução ao Pensamento de Futuros na Gestão Pública. (Carga horária: 25h). Escola Nacional de Administração Pública, ENAP, Brasília, Brasil – 2025 </w:t>
      </w:r>
    </w:p>
    <w:p w:rsidR="00FA7423" w:rsidRDefault="00FA7423" w:rsidP="000E602A">
      <w:pPr>
        <w:ind w:left="360" w:firstLine="0"/>
      </w:pPr>
      <w:r>
        <w:t>Curso de curta duração em Tópicos de Geociências e saberes socioambientais. (Carga horária: 20h). Instituto Federal de Educação, Ciência e Tecnologia do Espírito Santo, IFES, Vitoria, Brasil – 2025</w:t>
      </w:r>
    </w:p>
    <w:p w:rsidR="00FA7423" w:rsidRDefault="00FA7423" w:rsidP="000E602A">
      <w:pPr>
        <w:ind w:left="360" w:firstLine="0"/>
      </w:pPr>
      <w:r>
        <w:t>Curso de curta duração em Panorama da Aquicultura. (Carga horária: 30h). Instituto Federal de Educação, Ciência e Tecnologia do Rio Grande do Sul, IFRS, Bento Goncalves, Brasil – 2025</w:t>
      </w:r>
    </w:p>
    <w:p w:rsidR="00FA7423" w:rsidRDefault="00FA7423" w:rsidP="000E602A">
      <w:pPr>
        <w:ind w:left="360" w:firstLine="0"/>
      </w:pPr>
      <w:r>
        <w:t>Curso de curta duração em Produção de Peixes e Sistemas de Criação. (Carga horária: 20h). Instituto Federal de Educação, Ciência e Tecnologia do Rio Grande do Sul, IFRS, Bento Goncalves, Brasil</w:t>
      </w:r>
      <w:r w:rsidR="003527BE">
        <w:t xml:space="preserve"> – 2025</w:t>
      </w:r>
    </w:p>
    <w:p w:rsidR="003527BE" w:rsidRDefault="003527BE" w:rsidP="000E602A">
      <w:pPr>
        <w:ind w:left="360" w:firstLine="0"/>
      </w:pPr>
      <w:r>
        <w:t>Curso de curta duração em Geoprocessamento: Passo a Passo para atender às notificações do CAR. (Carga horária: 24h). SERVICO FLORESTAL BRASILEIRO, SFB/MAPA, Brasília, Brasil – 2025</w:t>
      </w:r>
    </w:p>
    <w:p w:rsidR="000E602A" w:rsidRDefault="003527BE" w:rsidP="000E602A">
      <w:pPr>
        <w:ind w:left="284" w:firstLine="0"/>
      </w:pPr>
      <w:r>
        <w:t xml:space="preserve">Curso de curta duração em Comunidades Quilombolas e os Saberes Socioambientais. (Carga horária: 20h). Instituto Federal de Educação, Ciência e Tecnologia do Espírito Santo, IFES, Vitoria, Brasil – 2025 </w:t>
      </w:r>
    </w:p>
    <w:p w:rsidR="003527BE" w:rsidRDefault="003527BE" w:rsidP="000E602A">
      <w:pPr>
        <w:ind w:left="284" w:firstLine="0"/>
      </w:pPr>
      <w:r>
        <w:t xml:space="preserve">Curso de curta duração em Desenvolvimento Regional: conhecendo a história e construindo o futuro. (Carga horária: 30h). </w:t>
      </w:r>
      <w:r w:rsidR="00FC532D">
        <w:t>Ministério</w:t>
      </w:r>
      <w:r>
        <w:t xml:space="preserve"> da Integração e Desenvolvimento Regional, MIDR, Brasil – 2025</w:t>
      </w:r>
    </w:p>
    <w:p w:rsidR="003527BE" w:rsidRDefault="003527BE" w:rsidP="000E602A">
      <w:pPr>
        <w:ind w:left="284" w:firstLine="0"/>
      </w:pPr>
      <w:r>
        <w:t>Curso de curta duração em Empreendedorismo na Aquicultura. (Carga horária: 20h). Instituto Federal de Educação, Ciência e Tecnologia do Rio Grande do Sul, IFRS, Bento Goncalves, Brasil – 2025</w:t>
      </w:r>
    </w:p>
    <w:p w:rsidR="003527BE" w:rsidRDefault="00A70AD7" w:rsidP="000E602A">
      <w:pPr>
        <w:ind w:left="28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2AEA77" wp14:editId="1F719366">
                <wp:simplePos x="0" y="0"/>
                <wp:positionH relativeFrom="page">
                  <wp:posOffset>6381750</wp:posOffset>
                </wp:positionH>
                <wp:positionV relativeFrom="page">
                  <wp:posOffset>8401050</wp:posOffset>
                </wp:positionV>
                <wp:extent cx="1162685" cy="2295525"/>
                <wp:effectExtent l="0" t="0" r="0" b="0"/>
                <wp:wrapSquare wrapText="bothSides"/>
                <wp:docPr id="3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685" cy="2295525"/>
                          <a:chOff x="0" y="0"/>
                          <a:chExt cx="1496568" cy="2446020"/>
                        </a:xfrm>
                      </wpg:grpSpPr>
                      <wps:wsp>
                        <wps:cNvPr id="3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CAF50" id="Group 1720" o:spid="_x0000_s1026" style="position:absolute;margin-left:502.5pt;margin-top:661.5pt;width:91.55pt;height:180.75pt;z-index:251673600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527BE">
        <w:t xml:space="preserve">Curso de curta duração em Pesca e Recursos Pesqueiros. (Carga horária: 20h). Instituto Federal de Educação, Ciência e Tecnologia do Rio Grande do Sul, IFRS, Bento Goncalves, Brasil -2025 </w:t>
      </w:r>
    </w:p>
    <w:p w:rsidR="003527BE" w:rsidRDefault="00A70AD7" w:rsidP="000E602A">
      <w:pPr>
        <w:ind w:left="284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28650" cy="2152650"/>
                <wp:effectExtent l="0" t="0" r="0" b="0"/>
                <wp:wrapSquare wrapText="bothSides"/>
                <wp:docPr id="4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28650" cy="2152650"/>
                          <a:chOff x="0" y="0"/>
                          <a:chExt cx="1496568" cy="2446020"/>
                        </a:xfrm>
                      </wpg:grpSpPr>
                      <wps:wsp>
                        <wps:cNvPr id="4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DC913" id="Group 1720" o:spid="_x0000_s1026" style="position:absolute;margin-left:0;margin-top:0;width:49.5pt;height:169.5pt;rotation:180;z-index:251675648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527BE">
        <w:t>Curso de curta duração em Química Ambiental. (Carga horária: 30h). Instituto Federal de Educação, Ciência e Tecnologia do Rio Grande do Sul, IFRS, Bento Goncalves, Brasil – 2025</w:t>
      </w:r>
    </w:p>
    <w:p w:rsidR="003527BE" w:rsidRDefault="003527BE" w:rsidP="000E602A">
      <w:pPr>
        <w:ind w:left="284" w:firstLine="0"/>
      </w:pPr>
      <w:r>
        <w:t>Curso de curta duração em Estudo da viabilidade financeira para implantação de sistemas produtivos. (Carga horária: 24h). SERVICO FLORESTAL BRASILEIRO, SFB/MAPA, Brasília, Brasil – 2025</w:t>
      </w:r>
    </w:p>
    <w:p w:rsidR="003527BE" w:rsidRDefault="003527BE" w:rsidP="000E602A">
      <w:pPr>
        <w:ind w:left="284" w:firstLine="0"/>
      </w:pPr>
      <w:r>
        <w:t>Curso de curta duração em Cartografia Ambiental. (Carga horária: 20h). Instituto Federal de Educação, Ciência e Tecnologia do Rio Grande do Sul, IFRS, Bento Goncalves, Brasil – 2025</w:t>
      </w:r>
    </w:p>
    <w:p w:rsidR="003527BE" w:rsidRDefault="003527BE" w:rsidP="000E602A">
      <w:pPr>
        <w:ind w:left="284" w:firstLine="0"/>
      </w:pPr>
      <w:r>
        <w:t>Curso de curta duração em Manejo e Sanidade no Cultivo em Piscicultura. (Carga horária: 20h). Instituto Federal de Educação, Ciência e Tecnologia do Rio Grande do Sul, IFRS, Bento Goncalves, Brasil – 2025</w:t>
      </w:r>
    </w:p>
    <w:p w:rsidR="003527BE" w:rsidRDefault="003527BE" w:rsidP="000E602A">
      <w:pPr>
        <w:ind w:left="284" w:firstLine="0"/>
      </w:pPr>
      <w:r>
        <w:t>Curso de curta duração em Oceanografia e Meteorologia Pesqueira. (Carga horária: 30h). Instituto Federal de Educação, Ciência e Tecnologia do Rio Grande do Sul, IFRS, Bento Goncalves, Brasil – 2025</w:t>
      </w:r>
    </w:p>
    <w:p w:rsidR="003527BE" w:rsidRDefault="003527BE" w:rsidP="000E602A">
      <w:pPr>
        <w:ind w:left="284" w:firstLine="0"/>
      </w:pPr>
      <w:r>
        <w:t>Extensão universitária em Economia Solidária na Agricultura Familiar. (Carga horária: 40h). Instituto Federal Sul-Rio-Grandense, IFSUL, Pelotas, Brasil – 2025</w:t>
      </w:r>
    </w:p>
    <w:p w:rsidR="002C57F2" w:rsidRDefault="003527BE" w:rsidP="000E602A">
      <w:pPr>
        <w:spacing w:line="276" w:lineRule="auto"/>
        <w:ind w:left="284" w:firstLine="0"/>
      </w:pPr>
      <w:r>
        <w:t>Curso de curta duração em Gerenciamento de Continuidade de Negócios na Administração Pública. (Carga horária: 25h). Escola Nacional de Administração Pública, ENAP, Brasília, Brasil – 2025</w:t>
      </w:r>
    </w:p>
    <w:p w:rsidR="003527BE" w:rsidRDefault="003527BE" w:rsidP="000E602A">
      <w:pPr>
        <w:spacing w:line="276" w:lineRule="auto"/>
        <w:ind w:left="284" w:firstLine="0"/>
      </w:pPr>
      <w:r>
        <w:t>Extensão universitária em Custos Logísticos. (Carga horária: 40h). Instituto Federal de Educação, Ciência e Tecnologia do Rio Grande do Sul, IFRS, Bento Goncalves, Brasil – 2025</w:t>
      </w:r>
    </w:p>
    <w:p w:rsidR="003527BE" w:rsidRDefault="00A70AD7" w:rsidP="000E602A">
      <w:pPr>
        <w:spacing w:line="276" w:lineRule="auto"/>
        <w:ind w:left="28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CCD3DBA" wp14:editId="18C5ED0D">
                <wp:simplePos x="0" y="0"/>
                <wp:positionH relativeFrom="page">
                  <wp:posOffset>6372225</wp:posOffset>
                </wp:positionH>
                <wp:positionV relativeFrom="page">
                  <wp:posOffset>8401050</wp:posOffset>
                </wp:positionV>
                <wp:extent cx="1191260" cy="2295525"/>
                <wp:effectExtent l="0" t="0" r="8890" b="0"/>
                <wp:wrapSquare wrapText="bothSides"/>
                <wp:docPr id="4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60" cy="2295525"/>
                          <a:chOff x="0" y="0"/>
                          <a:chExt cx="1496568" cy="2446020"/>
                        </a:xfrm>
                      </wpg:grpSpPr>
                      <wps:wsp>
                        <wps:cNvPr id="4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03EBF" id="Group 1720" o:spid="_x0000_s1026" style="position:absolute;margin-left:501.75pt;margin-top:661.5pt;width:93.8pt;height:180.75pt;z-index:251677696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527BE">
        <w:t>Extensão universitária em Administração Estratégica. (Carga horária: 40h). Instituto Federal de Educação, Ciência e Tecnologia do Rio Grande do Sul, IFRS, Bento Goncalves, Brasil – 2025</w:t>
      </w:r>
    </w:p>
    <w:p w:rsidR="003527BE" w:rsidRDefault="00A70AD7" w:rsidP="000E602A">
      <w:pPr>
        <w:spacing w:line="240" w:lineRule="auto"/>
        <w:ind w:left="284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38175" cy="2028825"/>
                <wp:effectExtent l="0" t="0" r="9525" b="9525"/>
                <wp:wrapSquare wrapText="bothSides"/>
                <wp:docPr id="5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8175" cy="2028825"/>
                          <a:chOff x="0" y="0"/>
                          <a:chExt cx="1496568" cy="2446020"/>
                        </a:xfrm>
                      </wpg:grpSpPr>
                      <wps:wsp>
                        <wps:cNvPr id="5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2059C" id="Group 1720" o:spid="_x0000_s1026" style="position:absolute;margin-left:0;margin-top:0;width:50.25pt;height:159.75pt;rotation:180;z-index:251679744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527BE">
        <w:t>Extensão universitária em Modelagem Matemática nas Ciências Agrárias. (Carga horária: 50h). Instituto Federal de Educação, Ciência e Tecnologia de Mato Grosso do Sul, IFMS, Campo Grande, Brasil – 2025</w:t>
      </w:r>
    </w:p>
    <w:p w:rsidR="003527BE" w:rsidRDefault="003527BE" w:rsidP="00A70AD7">
      <w:pPr>
        <w:spacing w:line="276" w:lineRule="auto"/>
        <w:ind w:left="0" w:firstLine="0"/>
      </w:pPr>
      <w:r>
        <w:t>Extensão universitária em Contabilidade Pública. (Carga horária: 40h). Instituto Federal de Educação, Ciência e Tecnologia do Rio Grande do Sul, IFRS, Bento Goncalves, Brasil – 2025</w:t>
      </w:r>
    </w:p>
    <w:p w:rsidR="003527BE" w:rsidRDefault="003527BE" w:rsidP="000E602A">
      <w:pPr>
        <w:spacing w:line="360" w:lineRule="auto"/>
        <w:ind w:left="360" w:firstLine="0"/>
      </w:pPr>
      <w:r>
        <w:t>Extensão universitária em Fiscalização na Gestão do Patrimônio da União. (Carga horária: 45h). Secretaria do Patrimônio da União, SPU, Brasil – 2025</w:t>
      </w:r>
    </w:p>
    <w:p w:rsidR="003527BE" w:rsidRDefault="003527BE" w:rsidP="000E602A">
      <w:pPr>
        <w:spacing w:line="360" w:lineRule="auto"/>
        <w:ind w:left="360" w:firstLine="0"/>
      </w:pPr>
      <w:r>
        <w:t>Extensão universitária em Comunicação Assertiva: Oratória, Retórica e Técnicas de Apresentação. (Carga horária: 50h). Receita Federal do Brasil, RFB, Brasil – 2025</w:t>
      </w:r>
    </w:p>
    <w:p w:rsidR="003527BE" w:rsidRDefault="003527BE" w:rsidP="000E602A">
      <w:pPr>
        <w:spacing w:line="276" w:lineRule="auto"/>
        <w:ind w:left="360" w:firstLine="0"/>
      </w:pPr>
      <w:r>
        <w:t>Extensão universitária em Gestão de Conflitos pela Água. (Carga horária: 60h). Agência Nacional de Águas, ANA, Brasília, Brasil – 2025</w:t>
      </w:r>
    </w:p>
    <w:p w:rsidR="003527BE" w:rsidRDefault="003527BE" w:rsidP="000E602A">
      <w:pPr>
        <w:spacing w:line="276" w:lineRule="auto"/>
        <w:ind w:left="360" w:firstLine="0"/>
      </w:pPr>
      <w:r>
        <w:t>Extensão universitária em Planejamento e Orçamento Governamentais. (Carga horária: 40h). Ministério do Desenvolvimento e Assistência Social, Família e Combate à Fom, MDS, Brasil – 2025</w:t>
      </w:r>
    </w:p>
    <w:p w:rsidR="003527BE" w:rsidRDefault="003527BE" w:rsidP="000E602A">
      <w:pPr>
        <w:spacing w:line="276" w:lineRule="auto"/>
        <w:ind w:left="360" w:firstLine="0"/>
      </w:pPr>
      <w:r>
        <w:t xml:space="preserve">Extensão universitária em Gestão de </w:t>
      </w:r>
      <w:r w:rsidR="00FC532D">
        <w:t>Políticas</w:t>
      </w:r>
      <w:r>
        <w:t xml:space="preserve"> Públicas para Pequenos Negócios - Aquisições públicas. (Carga horária: 40h). Ministério da Fazenda, MIN. FAZENDA, Brasília, Brasil – 2025</w:t>
      </w:r>
    </w:p>
    <w:p w:rsidR="003527BE" w:rsidRDefault="003527BE" w:rsidP="000E602A">
      <w:pPr>
        <w:spacing w:line="276" w:lineRule="auto"/>
        <w:ind w:left="360" w:firstLine="0"/>
      </w:pPr>
      <w:r>
        <w:t>Extensão universitária em Coleta e Produção de Sementes de Espécies Nativas para Restauração de Ecoss. (Carga horária: 40h). SERVICO FLORESTAL BRASILEIRO, SFB/MAPA, Brasília, Brasil – 2025</w:t>
      </w:r>
    </w:p>
    <w:p w:rsidR="003527BE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111F29C" wp14:editId="6895178C">
                <wp:simplePos x="0" y="0"/>
                <wp:positionH relativeFrom="page">
                  <wp:posOffset>6334125</wp:posOffset>
                </wp:positionH>
                <wp:positionV relativeFrom="page">
                  <wp:posOffset>8486775</wp:posOffset>
                </wp:positionV>
                <wp:extent cx="1229360" cy="2295525"/>
                <wp:effectExtent l="0" t="0" r="8890" b="0"/>
                <wp:wrapSquare wrapText="bothSides"/>
                <wp:docPr id="5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295525"/>
                          <a:chOff x="0" y="0"/>
                          <a:chExt cx="1496568" cy="2446020"/>
                        </a:xfrm>
                      </wpg:grpSpPr>
                      <wps:wsp>
                        <wps:cNvPr id="5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62B3ED" id="Group 1720" o:spid="_x0000_s1026" style="position:absolute;margin-left:498.75pt;margin-top:668.25pt;width:96.8pt;height:180.75pt;z-index:251681792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527BE">
        <w:t>Extensão universitária em Desenho Instrucional para Soluções de Capacitações Presenciais. (Carga horária: 40h). Escola Nacional de Administração Pública, ENAP, Brasília, Brasil – 2025</w:t>
      </w:r>
    </w:p>
    <w:p w:rsidR="003527BE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47700" cy="2000250"/>
                <wp:effectExtent l="0" t="0" r="0" b="0"/>
                <wp:wrapSquare wrapText="bothSides"/>
                <wp:docPr id="6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47700" cy="2000250"/>
                          <a:chOff x="0" y="0"/>
                          <a:chExt cx="1496568" cy="2446020"/>
                        </a:xfrm>
                      </wpg:grpSpPr>
                      <wps:wsp>
                        <wps:cNvPr id="6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4DF0A" id="Group 1720" o:spid="_x0000_s1026" style="position:absolute;margin-left:0;margin-top:0;width:51pt;height:157.5pt;rotation:180;z-index:251683840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527BE">
        <w:t>Extensão universitária em Introdução à Gestão de Riscos. (Carga horária: 40h). Controladoria-Geral da União, CGU/PR, Brasília, Brasil – 2025</w:t>
      </w:r>
    </w:p>
    <w:p w:rsidR="003527BE" w:rsidRDefault="003527BE" w:rsidP="000E602A">
      <w:pPr>
        <w:spacing w:line="276" w:lineRule="auto"/>
        <w:ind w:left="360" w:firstLine="0"/>
      </w:pPr>
      <w:r>
        <w:t xml:space="preserve">Curso de curta duração em Administração de terminais e armazéns. (Carga horária: 30h). SENAT- SERVICO NACIONAL DE APRENDIZAGEM DO TRANSPORTE, SENAT, </w:t>
      </w:r>
      <w:r w:rsidR="00FC532D">
        <w:t>Taubaté</w:t>
      </w:r>
      <w:r>
        <w:t>, Brasil – 2024</w:t>
      </w:r>
    </w:p>
    <w:p w:rsidR="003527BE" w:rsidRDefault="003527BE" w:rsidP="000E602A">
      <w:pPr>
        <w:spacing w:line="276" w:lineRule="auto"/>
        <w:ind w:left="360" w:firstLine="0"/>
      </w:pPr>
      <w:r>
        <w:t>Curso de curta duração em Viveiros e Propagação de Mudas. (Carga horária: 30h). Instituto Federal de Educação, Ciência e Tecnologia do Rio Grande do Sul, IFRS, Bento Goncalves, Brasil – 2024</w:t>
      </w:r>
    </w:p>
    <w:p w:rsidR="003527BE" w:rsidRDefault="003527BE" w:rsidP="000E602A">
      <w:pPr>
        <w:spacing w:line="276" w:lineRule="auto"/>
        <w:ind w:left="360" w:firstLine="0"/>
      </w:pPr>
      <w:r>
        <w:t>Curso de curta duração em Hidrologia Básica. (Carga horária: 20h). Agência Nacional de Águas, ANA, Brasília, Brasil – 2024</w:t>
      </w:r>
    </w:p>
    <w:p w:rsidR="003527BE" w:rsidRDefault="003527BE" w:rsidP="000E602A">
      <w:pPr>
        <w:spacing w:line="276" w:lineRule="auto"/>
        <w:ind w:left="360" w:firstLine="0"/>
      </w:pPr>
      <w:r>
        <w:t>Curso de curta duração em Física aplicada. (Carga horária: 30h). Instituto Federal de Educação, Ciência e Tecnologia do Espírito Santo, IFES, Vitoria, Brasil – 2024</w:t>
      </w:r>
    </w:p>
    <w:p w:rsidR="003527BE" w:rsidRDefault="003527BE" w:rsidP="000E602A">
      <w:pPr>
        <w:spacing w:line="276" w:lineRule="auto"/>
        <w:ind w:left="360" w:firstLine="0"/>
      </w:pPr>
      <w:r>
        <w:t>Curso de curta duração em Módulo Fundo a Fundo no Transferegov.br. (Carga horária: 30h). Secretaria de Gestão e Inovação, (SEGES/MGI), Brasil – 2024</w:t>
      </w:r>
    </w:p>
    <w:p w:rsidR="003527BE" w:rsidRDefault="003527BE" w:rsidP="000E602A">
      <w:pPr>
        <w:spacing w:line="276" w:lineRule="auto"/>
        <w:ind w:left="360" w:firstLine="0"/>
      </w:pPr>
      <w:r>
        <w:t>Curso de curta duração em Pesca e Recursos Pesqueiros. (Carga horária: 20h). Instituto Federal Sul-Rio-Grandense, IFSUL, Pelotas, Brasil – 2024</w:t>
      </w:r>
    </w:p>
    <w:p w:rsidR="003527BE" w:rsidRDefault="003527BE" w:rsidP="000E602A">
      <w:pPr>
        <w:spacing w:line="276" w:lineRule="auto"/>
        <w:ind w:left="360" w:firstLine="0"/>
      </w:pPr>
      <w:r>
        <w:t>Curso de curta duração em CORPAS - Operações com Drones. (Carga horária: 30h). Receita Federal do Brasil, RFB, Brasil – 2024</w:t>
      </w:r>
    </w:p>
    <w:p w:rsidR="003527BE" w:rsidRDefault="00EA1D51" w:rsidP="000E602A">
      <w:pPr>
        <w:spacing w:line="276" w:lineRule="auto"/>
        <w:ind w:left="360" w:firstLine="0"/>
      </w:pPr>
      <w:r>
        <w:t>Curso de curta duração em Compras sustentáveis e a nova lei de licitações. (Carga horária: 20h). Tribunal de Contas da União, TCU, Brasília,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A94156" wp14:editId="4A3C7701">
                <wp:simplePos x="0" y="0"/>
                <wp:positionH relativeFrom="page">
                  <wp:align>right</wp:align>
                </wp:positionH>
                <wp:positionV relativeFrom="page">
                  <wp:posOffset>8538210</wp:posOffset>
                </wp:positionV>
                <wp:extent cx="1276985" cy="2295525"/>
                <wp:effectExtent l="0" t="0" r="0" b="0"/>
                <wp:wrapSquare wrapText="bothSides"/>
                <wp:docPr id="1795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796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48D45" id="Group 1720" o:spid="_x0000_s1026" style="position:absolute;margin-left:49.35pt;margin-top:672.3pt;width:100.55pt;height:180.75pt;z-index:251685888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Curso de curta duração em Nova Lei de Licitações: Sanções ao fornecedor. (Carga horária: 25h). Escola Nacional de Administração Pública, ENAP, Brasília,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posOffset>-209551</wp:posOffset>
                </wp:positionV>
                <wp:extent cx="657225" cy="2162175"/>
                <wp:effectExtent l="0" t="0" r="9525" b="9525"/>
                <wp:wrapSquare wrapText="bothSides"/>
                <wp:docPr id="180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57225" cy="2162175"/>
                          <a:chOff x="0" y="0"/>
                          <a:chExt cx="1496568" cy="2446020"/>
                        </a:xfrm>
                      </wpg:grpSpPr>
                      <wps:wsp>
                        <wps:cNvPr id="1801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21B1D" id="Group 1720" o:spid="_x0000_s1026" style="position:absolute;margin-left:0;margin-top:-16.5pt;width:51.75pt;height:170.25pt;rotation:180;z-index:251687936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Curso de curta duração em Fiscalização e Gestão de Contratos de TIC. (Carga horária: 20h). Escola Nacional de Administração Pública, ENAP,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Como Fiscalizar com Eficiência Contratos Públicos. (Carga horária: 20h). Escola Nacional de Administração Pública, ENAP, Brasília, Brasil -2024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Transferências Discricionárias da União: Execução. (Carga horária: 20h). Escola Nacional de Administração Pública, ENAP,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Cadastro Integrado de Projetos de Investimento - Obrasgov.br (. (Carga horária: 30h). Secretaria de Gestão e Inovação, (SEGES/MGI),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Segurança do Trabalho. (Carga horária: 30h).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Saúde e Segurança no Trabalho. (Carga horária: 30h).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Auxiliar em Saúde Animal. (Carga horária: 20h). Serviço Nacional de Aprendizagem Rural - DF, SENAR - DF,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Ética e Serviço Público. (Carga horária: 20h).</w:t>
      </w:r>
      <w:r w:rsidRPr="00EA1D51">
        <w:t xml:space="preserve"> </w:t>
      </w:r>
      <w:r>
        <w:t>Tribunal de Contas da União, TCU, Brasília,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2AFC143" wp14:editId="6B95FB42">
                <wp:simplePos x="0" y="0"/>
                <wp:positionH relativeFrom="page">
                  <wp:posOffset>6429375</wp:posOffset>
                </wp:positionH>
                <wp:positionV relativeFrom="page">
                  <wp:posOffset>8505825</wp:posOffset>
                </wp:positionV>
                <wp:extent cx="1134110" cy="2295525"/>
                <wp:effectExtent l="0" t="0" r="8890" b="0"/>
                <wp:wrapSquare wrapText="bothSides"/>
                <wp:docPr id="1805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110" cy="2295525"/>
                          <a:chOff x="0" y="0"/>
                          <a:chExt cx="1496568" cy="2446020"/>
                        </a:xfrm>
                      </wpg:grpSpPr>
                      <wps:wsp>
                        <wps:cNvPr id="1806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0E8B7" id="Group 1720" o:spid="_x0000_s1026" style="position:absolute;margin-left:506.25pt;margin-top:669.75pt;width:89.3pt;height:180.75pt;z-index:251689984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Curso de curta duração em Biomas Brasileiros. (Carga horária: 20h). Instituto Federal de Educação, Ciência e Tecnologia do Rio Grande do Sul, IFRS, Bento Goncalves,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posOffset>-161925</wp:posOffset>
                </wp:positionV>
                <wp:extent cx="609600" cy="2076450"/>
                <wp:effectExtent l="0" t="0" r="0" b="0"/>
                <wp:wrapSquare wrapText="bothSides"/>
                <wp:docPr id="181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09600" cy="2076450"/>
                          <a:chOff x="0" y="0"/>
                          <a:chExt cx="1496568" cy="2446020"/>
                        </a:xfrm>
                      </wpg:grpSpPr>
                      <wps:wsp>
                        <wps:cNvPr id="1811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60F11" id="Group 1720" o:spid="_x0000_s1026" style="position:absolute;margin-left:0;margin-top:-12.75pt;width:48pt;height:163.5pt;rotation:180;z-index:251692032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Curso de curta duração em Implantação de Pomares. (Carga horária: 20h).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Segurança Agrícola Rural. (Carga horária: 30h).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Desenvolvendo competências em informações acadêmicas e profissionais. (Carga horária: 30h). Instituto Federal de Educação, Ciência e Tecnologia do Espírito Santo, IFES, Vitoria,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Elaboração de termos de referência para contratação de bens e serviços na N. (Carga horária: 20h). Tribunal de Contas da União, TCU,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Administração de terminais portuários. (Carga horária: 20h). Serviço Nacional de Aprendizagem do Transporte - DF, SENAT - DF,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Fundamentos de Transferências Voluntárias. (Carga horária: 35h). Tribunal de Contas da União, TCU,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Legislação, Sustentabilidade e Conservação das Florestas. (Carga horária: 20h).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Nova Lei de Licitações: planejamento e governança. (Carga horária: 25h). Escola Nacional de Administração Pública, ENAP, Brasília,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ACE77A6" wp14:editId="7DD0D3DF">
                <wp:simplePos x="0" y="0"/>
                <wp:positionH relativeFrom="page">
                  <wp:align>right</wp:align>
                </wp:positionH>
                <wp:positionV relativeFrom="page">
                  <wp:posOffset>8488680</wp:posOffset>
                </wp:positionV>
                <wp:extent cx="1276985" cy="2295525"/>
                <wp:effectExtent l="0" t="0" r="0" b="0"/>
                <wp:wrapSquare wrapText="bothSides"/>
                <wp:docPr id="1815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816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E72DE4" id="Group 1720" o:spid="_x0000_s1026" style="position:absolute;margin-left:49.35pt;margin-top:668.4pt;width:100.55pt;height:180.75pt;z-index:251694080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Curso de curta duração em Cultura oceânica e poluição dos rios: a relação entre as duas realidades. (Carga horária: 20h). Instituto Federal de Educação, Ciência e Tecnologia do Espírito Santo, IFES, Vitoria,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52B9773" wp14:editId="645DF808">
                <wp:simplePos x="0" y="0"/>
                <wp:positionH relativeFrom="page">
                  <wp:posOffset>28575</wp:posOffset>
                </wp:positionH>
                <wp:positionV relativeFrom="page">
                  <wp:posOffset>-152400</wp:posOffset>
                </wp:positionV>
                <wp:extent cx="628650" cy="2038350"/>
                <wp:effectExtent l="0" t="0" r="0" b="0"/>
                <wp:wrapSquare wrapText="bothSides"/>
                <wp:docPr id="18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28650" cy="2038350"/>
                          <a:chOff x="0" y="0"/>
                          <a:chExt cx="1496568" cy="2446020"/>
                        </a:xfrm>
                      </wpg:grpSpPr>
                      <wps:wsp>
                        <wps:cNvPr id="1821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B533E" id="Group 1720" o:spid="_x0000_s1026" style="position:absolute;margin-left:2.25pt;margin-top:-12pt;width:49.5pt;height:160.5pt;rotation:180;z-index:251696128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Curso de curta duração em Nova Lei de Licitações: Gestão Contratual. (Carga horária: 25h). Escola Nacional de Administração Pública, ENAP,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Contratações Públicas Sustentáveis. (Carga horária: 20h). Programas das Nações Unidas para o Desenvolvimento no Brasil, PNUD BRASIL,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 xml:space="preserve">Curso de curta duração em Indicadores de Sustentabilidade em </w:t>
      </w:r>
      <w:r w:rsidR="00FC532D">
        <w:t>Agro ecossistemas</w:t>
      </w:r>
      <w:r>
        <w:t>. (Carga horária: 24h). SERVICO FLORESTAL BRASILEIRO, SFB/MAPA,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Curso de curta duração em Controle Interno e Externo. (Carga horária: 30h).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 xml:space="preserve">Curso de curta duração em Gestão e Fiscalização de Contratos, sob o enfoque da Lei nº 14.133/21. (Carga horária: 30h). Tribunal de Contas do Estado do Rio de Janeiro, TCE/RJ, Rio De Janeiro, Brasil – 2024 </w:t>
      </w:r>
    </w:p>
    <w:p w:rsidR="00EA1D51" w:rsidRDefault="00EA1D51" w:rsidP="000E602A">
      <w:pPr>
        <w:spacing w:line="276" w:lineRule="auto"/>
        <w:ind w:left="360" w:firstLine="0"/>
      </w:pPr>
      <w:r>
        <w:t xml:space="preserve">Curso de curta duração em Conceitos e Práticas para Gerenciamento de Desastres no Âmbito Municipal. (Carga horária: 30h). </w:t>
      </w:r>
      <w:r w:rsidR="00FC532D">
        <w:t>Ministério</w:t>
      </w:r>
      <w:r>
        <w:t xml:space="preserve"> da Integração e Desenvolvimento Regional, MIDR,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Políticas Públicas Ambientais. (Carga horária: 40h).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Plano de Contingência. (Carga horária: 40h). Ministério da Integração Nacional, MI, Brasília,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EF2F56A" wp14:editId="39BDACC7">
                <wp:simplePos x="0" y="0"/>
                <wp:positionH relativeFrom="page">
                  <wp:align>right</wp:align>
                </wp:positionH>
                <wp:positionV relativeFrom="page">
                  <wp:posOffset>8397240</wp:posOffset>
                </wp:positionV>
                <wp:extent cx="1276985" cy="2295525"/>
                <wp:effectExtent l="0" t="0" r="0" b="0"/>
                <wp:wrapSquare wrapText="bothSides"/>
                <wp:docPr id="1825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826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A26B1" id="Group 1720" o:spid="_x0000_s1026" style="position:absolute;margin-left:49.35pt;margin-top:661.2pt;width:100.55pt;height:180.75pt;z-index:251698176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Extensão universitária em Armazenamento. (Carga horária: 40h). Instituto Federal Sul-Rio-Grandense, IFSUL, Pelotas,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71500" cy="2295525"/>
                <wp:effectExtent l="0" t="0" r="0" b="9525"/>
                <wp:wrapSquare wrapText="bothSides"/>
                <wp:docPr id="183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71500" cy="2295525"/>
                          <a:chOff x="0" y="0"/>
                          <a:chExt cx="1496568" cy="2446020"/>
                        </a:xfrm>
                      </wpg:grpSpPr>
                      <wps:wsp>
                        <wps:cNvPr id="1831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479A2" id="Group 1720" o:spid="_x0000_s1026" style="position:absolute;margin-left:0;margin-top:0;width:45pt;height:180.75pt;rotation:180;z-index:251700224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Extensão universitária em Plano de Contingência – Plancon. (Carga horária: 130h). Ministério da Integração Nacional, MI,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Legislação Aplicada à Logística. (Carga horária: 40h).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Resiliência Climática na Infraestrutura de Transportes. (Carga horária: 40h). Ministério dos Transportes - DF, MT,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Geografia I. (Carga horária: 60h).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Geografia II. (Carga horária: 40h). Instituto Federal de Educação, Ciência e Tecnologia do Rio Grande do Sul, IFRS, Bento Goncalves,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Nova Lei de Licitações e Contratos: aspectos gerais e pontos de atenção. (Carga horária: 40h). Tribunal de Contas do Estado do Rio de Janeiro, TCE/RJ, Rio De Janeiro, Brasil – 2024</w:t>
      </w:r>
    </w:p>
    <w:p w:rsidR="00EA1D51" w:rsidRDefault="00EA1D51" w:rsidP="000E602A">
      <w:pPr>
        <w:spacing w:line="276" w:lineRule="auto"/>
        <w:ind w:left="360" w:firstLine="0"/>
      </w:pPr>
      <w:r>
        <w:t>Extensão universitária em Contratações Públicas: Planejamento da Contratação. (Carga horária: 120h). Escola Nacional de Administração Pública, ENAP, Brasília, Brasil – 2024</w:t>
      </w:r>
    </w:p>
    <w:p w:rsidR="00EA1D51" w:rsidRDefault="00EA1D51" w:rsidP="000E602A">
      <w:pPr>
        <w:spacing w:line="276" w:lineRule="auto"/>
        <w:ind w:left="360" w:firstLine="0"/>
      </w:pPr>
      <w:r>
        <w:t xml:space="preserve">Extensão universitária em Acesso a Recursos do Saneamento: Mecanismos PAC - Financiamento/Curso 4. (Carga horária: 40h). </w:t>
      </w:r>
      <w:r w:rsidR="00FC532D">
        <w:t>Ministério</w:t>
      </w:r>
      <w:r>
        <w:t xml:space="preserve"> da Integração e Desenvolvimento Regional, MIDR, Brasil – 2024</w:t>
      </w:r>
    </w:p>
    <w:p w:rsidR="00EA1D51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EA55099" wp14:editId="3711CE21">
                <wp:simplePos x="0" y="0"/>
                <wp:positionH relativeFrom="page">
                  <wp:align>right</wp:align>
                </wp:positionH>
                <wp:positionV relativeFrom="page">
                  <wp:posOffset>8435340</wp:posOffset>
                </wp:positionV>
                <wp:extent cx="1276985" cy="2295525"/>
                <wp:effectExtent l="0" t="0" r="0" b="0"/>
                <wp:wrapSquare wrapText="bothSides"/>
                <wp:docPr id="1835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836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92914" id="Group 1720" o:spid="_x0000_s1026" style="position:absolute;margin-left:49.35pt;margin-top:664.2pt;width:100.55pt;height:180.75pt;z-index:251702272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A1D51">
        <w:t>Extensão universitária em Gestão da Liderança para Melhores Resultados. (Carga horária: 60h). Instituto Federal de Educação, Ciência e Tecnologia do Espírito Santo, IFES, Vitoria, Brasil – 2024</w:t>
      </w:r>
    </w:p>
    <w:p w:rsidR="00EA1D51" w:rsidRDefault="00EA1D51" w:rsidP="000E602A">
      <w:pPr>
        <w:spacing w:line="276" w:lineRule="auto"/>
        <w:ind w:left="360" w:firstLine="0"/>
      </w:pPr>
      <w:r>
        <w:t xml:space="preserve">Extensão universitária em Cadastro Territorial Multifinalitário. (Carga horária: 40h). Ministério das Cidades, MC, Brasília, Brasil -2024 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666750" cy="2200275"/>
                <wp:effectExtent l="0" t="0" r="0" b="9525"/>
                <wp:wrapSquare wrapText="bothSides"/>
                <wp:docPr id="184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6750" cy="2200275"/>
                          <a:chOff x="0" y="0"/>
                          <a:chExt cx="1496568" cy="2446020"/>
                        </a:xfrm>
                      </wpg:grpSpPr>
                      <wps:wsp>
                        <wps:cNvPr id="1841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CD172B" id="Group 1720" o:spid="_x0000_s1026" style="position:absolute;margin-left:0;margin-top:-.05pt;width:52.5pt;height:173.25pt;rotation:180;z-index:251704320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 xml:space="preserve">Extensão universitária em Acesso a Recursos do Saneamento: Mecanismos OGU - NÃO PAC. (Carga horária: 40h). </w:t>
      </w:r>
      <w:r w:rsidR="00FC532D">
        <w:t>Ministério</w:t>
      </w:r>
      <w:r w:rsidR="00320775">
        <w:t xml:space="preserve"> da Integração e Desenvolvimento Regional, MIDR,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Instruindo o Processo de Contratação - Contratações Públicas. (Carga horária: 120h). Escola Nacional de Administração Pública, ENAP,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Recomposição da Vegetação Nativa em APP e ARL no Cerrado. (Carga horária: 40h). SERVICO FLORESTAL BRASILEIRO, SFB/MAPA,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Semeando Florestas em Terras Indígenas. (Carga horária: 40h). Empresa Brasileira de Pesquisa Agropecuária, EMBRAPA,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 xml:space="preserve">Extensão universitária em </w:t>
      </w:r>
      <w:r w:rsidR="00FC532D">
        <w:t>Reuso</w:t>
      </w:r>
      <w:r>
        <w:t xml:space="preserve"> de Água em Ambiente Agrícola e Florestal. (Carga horária: 40h). Agência Nacional de Águas, ANA,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Nova Lei de Licitações e Contratos: aspectos gerais e pontos de atenção. (Carga horária: 40h). Escola Nacional de Administração Pública, ENAP,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Contratos administrativos - Pagamento pelo fato gerador. (Carga horária: 40h). Escola Nacional de Administração Pública, ENAP,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Logística em Serviços. (Carga horária: 40h). Instituto Federal de Educação, Ciência e Tecnologia do Rio Grande do Sul, IFRS, Bento Goncalves, Brasil – 2024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C7C3DB4" wp14:editId="3557E2AE">
                <wp:simplePos x="0" y="0"/>
                <wp:positionH relativeFrom="page">
                  <wp:align>right</wp:align>
                </wp:positionH>
                <wp:positionV relativeFrom="page">
                  <wp:posOffset>8536305</wp:posOffset>
                </wp:positionV>
                <wp:extent cx="1276985" cy="2295525"/>
                <wp:effectExtent l="0" t="0" r="0" b="0"/>
                <wp:wrapSquare wrapText="bothSides"/>
                <wp:docPr id="1846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847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80A23" id="Group 1720" o:spid="_x0000_s1026" style="position:absolute;margin-left:49.35pt;margin-top:672.15pt;width:100.55pt;height:180.75pt;z-index:251706368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>Extensão universitária em Gestão Estratégica em Instituições Públicas de Ensino Superior. (Carga horária: 60h). Instituto Federal de Educação, Ciência e Tecnologia do Espírito Santo, IFES, Vitoria, Brasil – 2024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66750" cy="2295525"/>
                <wp:effectExtent l="0" t="0" r="0" b="9525"/>
                <wp:wrapSquare wrapText="bothSides"/>
                <wp:docPr id="185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6750" cy="2295525"/>
                          <a:chOff x="0" y="0"/>
                          <a:chExt cx="1496568" cy="2446020"/>
                        </a:xfrm>
                      </wpg:grpSpPr>
                      <wps:wsp>
                        <wps:cNvPr id="185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47590" id="Group 1720" o:spid="_x0000_s1026" style="position:absolute;margin-left:0;margin-top:0;width:52.5pt;height:180.75pt;rotation:180;z-index:251708416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>Extensão universitária em Produção Vegetal Familiar. (Carga horária: 40h). Instituto Federal Sul-Rio-Grandense, IFSUL, Pelotas,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Tecnologia de Produtos Agropecuários. (Carga horária: 40h). Instituto Federal Sul-Rio-Grandense, IFSUL, Pelotas, Brasil – 2024</w:t>
      </w:r>
    </w:p>
    <w:p w:rsidR="00320775" w:rsidRDefault="00320775" w:rsidP="000E602A">
      <w:pPr>
        <w:spacing w:line="276" w:lineRule="auto"/>
        <w:ind w:left="360" w:firstLine="0"/>
      </w:pPr>
      <w:r>
        <w:t xml:space="preserve">Extensão universitária em Cartografia de Perigo a Movimentos de Massa. (Carga horária: 40h). CPRM - Serviço Geológico do </w:t>
      </w:r>
      <w:r w:rsidR="00FC532D">
        <w:t>Brasil,</w:t>
      </w:r>
      <w:r>
        <w:t xml:space="preserve"> CPRM / SGB,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Aprendendo a licitar com a Administração Pública. (Carga horária: 40h). Instituto Federal de Educação, Ciência e Tecnologia do Espírito Santo, IFES, Vitoria, Brasil -2024</w:t>
      </w:r>
    </w:p>
    <w:p w:rsidR="00320775" w:rsidRDefault="00320775" w:rsidP="000E602A">
      <w:pPr>
        <w:spacing w:line="276" w:lineRule="auto"/>
        <w:ind w:left="360" w:firstLine="0"/>
      </w:pPr>
      <w:r>
        <w:t xml:space="preserve">Extensão universitária em Acesso a Recursos do Saneamento: Mecanismos OGUPAC. (Carga horária: 40h). </w:t>
      </w:r>
      <w:r w:rsidR="00FC532D">
        <w:t>Ministério</w:t>
      </w:r>
      <w:r>
        <w:t xml:space="preserve"> da Integração e Desenvolvimento Regional, MIDR,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Transferências Discricionárias da União: fundamentos à prestação de contas. (Carga horária: 102h). Secretaria de Gestão e Inovação, (SEGES/MGI),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Planejamento Manejo e Gestão de Bacias Hidrográficas. (Carga horária: 40h). Agência Nacional de Águas, ANA,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Desenvolvimento sustentável e ferramentas para formulação de políticas. (Carga horária: 114h). Programas das Nações Unidas para o Desenvolvimento no Brasil, PNUD BRASIL, Brasília, Brasil -2024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97403DB" wp14:editId="02C4D163">
                <wp:simplePos x="0" y="0"/>
                <wp:positionH relativeFrom="page">
                  <wp:align>right</wp:align>
                </wp:positionH>
                <wp:positionV relativeFrom="page">
                  <wp:posOffset>8444865</wp:posOffset>
                </wp:positionV>
                <wp:extent cx="1276985" cy="2295525"/>
                <wp:effectExtent l="0" t="0" r="0" b="0"/>
                <wp:wrapSquare wrapText="bothSides"/>
                <wp:docPr id="64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65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65C77" id="Group 1720" o:spid="_x0000_s1026" style="position:absolute;margin-left:49.35pt;margin-top:664.95pt;width:100.55pt;height:180.75pt;z-index:251710464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>Extensão universitária em Gestão e Fiscalização de Contratos Administrativos. (Carga horária: 40h). Ministério da Fazenda, MIN. FAZENDA, Brasília, Brasil -2024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Preparo do Solo. (Carga horária: 40h). Instituto Federal Sul-Rio-Grandense, IFSUL, Pelotas, Brasil – 2024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posOffset>-152400</wp:posOffset>
                </wp:positionV>
                <wp:extent cx="619125" cy="2295525"/>
                <wp:effectExtent l="0" t="0" r="9525" b="9525"/>
                <wp:wrapSquare wrapText="bothSides"/>
                <wp:docPr id="6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19125" cy="2295525"/>
                          <a:chOff x="0" y="0"/>
                          <a:chExt cx="1496568" cy="2446020"/>
                        </a:xfrm>
                      </wpg:grpSpPr>
                      <wps:wsp>
                        <wps:cNvPr id="70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95285" id="Group 1720" o:spid="_x0000_s1026" style="position:absolute;margin-left:0;margin-top:-12pt;width:48.75pt;height:180.75pt;rotation:180;z-index:251712512;mso-position-horizontal:lef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>Extensão universitária em Movimentação e Armazenagem. (Carga horária: 40h). Instituto Federal de Educação, Ciência e Tecnologia do Rio Grande do Sul, IFRS, Bento Goncalves,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Logística Internacional e Aduaneira. (Carga horária: 40h). Instituto Federal de Educação, Ciência e Tecnologia do Rio Grande do Sul, IFRS, Bento Goncalves,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Plano Diretor de Logística Sustentável. (Carga horária: 40h). Programas das Nações Unidas para o Desenvolvimento no Brasil, PNUD BRASIL,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Segurança no Trabalho e Eletricidade Básica. (Carga horária: 40h). Instituto Federal Sul-Rio-Grandense, IFSUL, Pelotas, Brasil - 2024</w:t>
      </w:r>
    </w:p>
    <w:p w:rsidR="00320775" w:rsidRDefault="00320775" w:rsidP="000E602A">
      <w:pPr>
        <w:spacing w:line="276" w:lineRule="auto"/>
        <w:ind w:left="360" w:firstLine="0"/>
      </w:pPr>
      <w:r>
        <w:t>Extensão universitária em Orçamento Público. (Carga horária: 40h). Secretaria de Orçamento Federal, SOF, Brasil -2024</w:t>
      </w:r>
    </w:p>
    <w:p w:rsidR="001D3BDE" w:rsidRPr="001D3BDE" w:rsidRDefault="00320775" w:rsidP="000E602A">
      <w:pPr>
        <w:spacing w:line="276" w:lineRule="auto"/>
        <w:ind w:left="360" w:firstLine="0"/>
      </w:pPr>
      <w:r>
        <w:t>Extensão universitária em Avaliação qualitativa de risco: exposição a agentes químicos. (Carga horária: 52h). Fundação Jorge Duprat Figueiredo de Segurança e Medicina do Trabalho, FUNDACENTRO, São Paulo, Brasil – 2024</w:t>
      </w:r>
    </w:p>
    <w:p w:rsidR="00320775" w:rsidRDefault="00320775" w:rsidP="000E602A">
      <w:pPr>
        <w:spacing w:line="276" w:lineRule="auto"/>
        <w:ind w:left="426" w:firstLine="0"/>
        <w:jc w:val="both"/>
      </w:pPr>
      <w:r>
        <w:t>Extensão universitária em Zoologia Aplicada. (Carga horária: 60h). Faculdade de Montes Claros, PROMINAS, Brasil – 2024</w:t>
      </w:r>
    </w:p>
    <w:p w:rsidR="00320775" w:rsidRDefault="00320775" w:rsidP="000E602A">
      <w:pPr>
        <w:spacing w:line="276" w:lineRule="auto"/>
        <w:ind w:left="360" w:firstLine="0"/>
      </w:pPr>
      <w:r>
        <w:t>Curso de curta duração em Básico em Orçamento Público. (Carga horária: 30h). Escola Nacional de Administração Pública, ENAP, Brasília, Brasil – 2024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C05EE7C" wp14:editId="4A9ACF9B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276985" cy="2295525"/>
                <wp:effectExtent l="0" t="0" r="0" b="0"/>
                <wp:wrapSquare wrapText="bothSides"/>
                <wp:docPr id="74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75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42988" id="Group 1720" o:spid="_x0000_s1026" style="position:absolute;margin-left:49.35pt;margin-top:0;width:100.55pt;height:180.75pt;z-index:251714560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>Curso de curta duração em Elaboração de Plano de Contingência para Risco de Desastres de Movimento. (Carga horária: 30h). Ministério da Integração Nacional, MI,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Curso de curta duração em Prevenção de acidentes no trabalho rural. (Carga horária: 30h). Serviço Nacional de Aprendizagem do Transporte - DF, SENAT - DF, Brasília, Brasil – 2024</w:t>
      </w:r>
    </w:p>
    <w:p w:rsidR="0032077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57225" cy="2095500"/>
                <wp:effectExtent l="0" t="0" r="9525" b="0"/>
                <wp:wrapSquare wrapText="bothSides"/>
                <wp:docPr id="7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57225" cy="2095500"/>
                          <a:chOff x="0" y="0"/>
                          <a:chExt cx="1496568" cy="2446020"/>
                        </a:xfrm>
                      </wpg:grpSpPr>
                      <wps:wsp>
                        <wps:cNvPr id="80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B3CC3" id="Group 1720" o:spid="_x0000_s1026" style="position:absolute;margin-left:0;margin-top:0;width:51.75pt;height:165pt;rotation:180;z-index:251716608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20775">
        <w:t>Curso de curta duração em Elaboração do Plano de Contingência para os Riscos Decorrentes de Barragens. (Carga horária: 30h). Ministério da Integração Nacional, MI, Brasília, Brasil – 2024</w:t>
      </w:r>
    </w:p>
    <w:p w:rsidR="00320775" w:rsidRDefault="00320775" w:rsidP="000E602A">
      <w:pPr>
        <w:spacing w:line="276" w:lineRule="auto"/>
        <w:ind w:left="360" w:firstLine="0"/>
      </w:pPr>
      <w:r>
        <w:t>Curso de curta duração em Elaboração do Plano de Contingência para Riscos de Desastres. (Carga horária: 30h). Ministério da Integração e do Desenvolvimento Regional, MIDR, Brasil – 2024</w:t>
      </w:r>
    </w:p>
    <w:p w:rsidR="00320775" w:rsidRDefault="00E105E5" w:rsidP="000E602A">
      <w:pPr>
        <w:spacing w:line="276" w:lineRule="auto"/>
        <w:ind w:left="360" w:firstLine="0"/>
      </w:pPr>
      <w:r>
        <w:t>Extensão universitária em Tecnologia Educacional - Inovando a prática docente. (Carga horária: 120h). Fundação Centro de Ciências e Educação Superior à Distância do Estado do RJ, CECIERJ, Rio De Janeiro, Brasil -2023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Ciências da Natureza - Biologia de ecossistemas aquáticos. (Carga horária: 120h). Fundação Centro de Ciências e Educação Superior à Distância do Estado do RJ, CECIERJ, Rio De Janeiro, Brasil – 2023</w:t>
      </w:r>
    </w:p>
    <w:p w:rsidR="00E105E5" w:rsidRDefault="00E105E5" w:rsidP="000E602A">
      <w:pPr>
        <w:spacing w:line="276" w:lineRule="auto"/>
        <w:ind w:left="360" w:firstLine="0"/>
      </w:pPr>
      <w:r>
        <w:t xml:space="preserve">Extensão universitária em </w:t>
      </w:r>
      <w:r w:rsidR="00FC532D">
        <w:t>Multiplicadores</w:t>
      </w:r>
      <w:r>
        <w:t xml:space="preserve"> Aquícolas. (Carga horária: 160h). Ministério da Pesca e Aquicultura, MPA, Brasília,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Ecologia. (Carga horária: 30h).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Introdução à Logística. (Carga horária: 40h). Instituto Federal Sul-Rio-Grandense, IFSUL, Pelotas, Brasil – 2023</w:t>
      </w:r>
    </w:p>
    <w:p w:rsidR="00E105E5" w:rsidRDefault="00E105E5" w:rsidP="000E602A">
      <w:pPr>
        <w:spacing w:line="276" w:lineRule="auto"/>
        <w:ind w:left="360" w:firstLine="0"/>
      </w:pPr>
      <w:r>
        <w:t>Curso de curta duração em Contratação e Fiscalização de Obras Públicas. (Carga horária: 30h). Tribunal de Contas do Estado do Rio de Janeiro, TCE/RJ, Rio De Janeiro, Brasil – 2023</w:t>
      </w:r>
    </w:p>
    <w:p w:rsidR="00E105E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3D770B8" wp14:editId="2B0C46F2">
                <wp:simplePos x="0" y="0"/>
                <wp:positionH relativeFrom="page">
                  <wp:align>right</wp:align>
                </wp:positionH>
                <wp:positionV relativeFrom="page">
                  <wp:posOffset>8530590</wp:posOffset>
                </wp:positionV>
                <wp:extent cx="1276985" cy="2295525"/>
                <wp:effectExtent l="0" t="0" r="0" b="0"/>
                <wp:wrapSquare wrapText="bothSides"/>
                <wp:docPr id="84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85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CA046" id="Group 1720" o:spid="_x0000_s1026" style="position:absolute;margin-left:49.35pt;margin-top:671.7pt;width:100.55pt;height:180.75pt;z-index:251718656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105E5">
        <w:t>Extensão universitária em Ecologia Geral. (Carga horária: 20h). Instituto Federal de Educação Ciência e Tecnologia de Rondônia, IFRO, Porto Velho, Brasil – 2023</w:t>
      </w:r>
    </w:p>
    <w:p w:rsidR="00E105E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9125" cy="2076450"/>
                <wp:effectExtent l="0" t="0" r="9525" b="0"/>
                <wp:wrapSquare wrapText="bothSides"/>
                <wp:docPr id="89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19125" cy="2076450"/>
                          <a:chOff x="0" y="0"/>
                          <a:chExt cx="1496568" cy="2446020"/>
                        </a:xfrm>
                      </wpg:grpSpPr>
                      <wps:wsp>
                        <wps:cNvPr id="90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FEE67" id="Group 1720" o:spid="_x0000_s1026" style="position:absolute;margin-left:0;margin-top:0;width:48.75pt;height:163.5pt;rotation:180;z-index:251720704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105E5">
        <w:t>Extensão universitária em Geologia Ambiental. (Carga horária: 30h).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Planejamento Ambiental. (Carga horária: 40h).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Avaliação de qualidade do solo para a formação e autonomia de agricultores. (Carga horária: 40h). Instituto Federal Minas Gerais, IFMG, Belo Horizonte,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Monitoramento da biodiversidade: gestão, análise e síntese dos dados. (Carga horária: 49h). Instituto Chico Mendes de Conservação da Biodiversidade, ICMBio, Brasília,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Direito Administrativo. (Carga horária: 40h).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Licitações. (Carga horária: 40h).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Sustentabilidade e Urbanismo. (Carga horária: 40h). Instituto Federal de Educação, Ciência e Tecnologia do Rio Grande do Sul, IFRS, Bento Goncalves, Brasil – 2023</w:t>
      </w:r>
    </w:p>
    <w:p w:rsidR="00E105E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C00C883" wp14:editId="551915F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276985" cy="2295525"/>
                <wp:effectExtent l="0" t="0" r="0" b="0"/>
                <wp:wrapSquare wrapText="bothSides"/>
                <wp:docPr id="94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05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78B40" id="Group 1720" o:spid="_x0000_s1026" style="position:absolute;margin-left:49.35pt;margin-top:0;width:100.55pt;height:180.75pt;z-index:251722752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105E5">
        <w:t>Extensão universitária em Orçamento e contabilidade do Setor Público. (Carga horária: 40h). Instituto Federal Minas Gerais, IFMG, Belo Horizonte,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Boas Práticas em Gestão e Fiscalização de Contratos Administrativos. (Carga horária: 60h). Universidade Federal de Viçosa, UFV, Viçosa, Brasil – 2023</w:t>
      </w:r>
    </w:p>
    <w:p w:rsidR="00E105E5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71500" cy="2295525"/>
                <wp:effectExtent l="0" t="0" r="0" b="9525"/>
                <wp:wrapSquare wrapText="bothSides"/>
                <wp:docPr id="14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71500" cy="2295525"/>
                          <a:chOff x="0" y="0"/>
                          <a:chExt cx="1496568" cy="2446020"/>
                        </a:xfrm>
                      </wpg:grpSpPr>
                      <wps:wsp>
                        <wps:cNvPr id="14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9EDF5" id="Group 1720" o:spid="_x0000_s1026" style="position:absolute;margin-left:0;margin-top:0;width:45pt;height:180.75pt;rotation:180;z-index:251724800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E105E5">
        <w:t>Extensão universitária em Gestão Ambiental e Sustentabilidade. (Carga horária: 30h). Instituto Federal Minas Gerais, IFMG, Belo Horizonte,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Administração Estratégica. (Carga horária: 40h).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Recursos humanos na administração pública. (Carga horária: 40h). Instituto Federal de Educação, Ciência e Tecnologia do Rio Grande do Sul, IFRS, Bento Goncalves, Brasil - 2023</w:t>
      </w:r>
    </w:p>
    <w:p w:rsidR="00320775" w:rsidRDefault="00E105E5" w:rsidP="000E602A">
      <w:pPr>
        <w:spacing w:line="276" w:lineRule="auto"/>
        <w:ind w:left="360" w:firstLine="0"/>
      </w:pPr>
      <w:r>
        <w:t>Extensão universitária em Direito e Legislação Ambiental. (Carga horária: 30h). Instituto Federal de Educação, Ciência e Tecnologia do Rio Grande do Sul, IFRS, Bento Goncalves, Brasil – 2023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Relatórios e Perícias Ambientais. (Carga horária: 120h). Faculdade de Montes Claros, PROMINAS, Brasil – 2020</w:t>
      </w:r>
    </w:p>
    <w:p w:rsidR="00E105E5" w:rsidRDefault="00E105E5" w:rsidP="000E602A">
      <w:pPr>
        <w:spacing w:line="276" w:lineRule="auto"/>
        <w:ind w:left="360" w:firstLine="0"/>
      </w:pPr>
      <w:r>
        <w:t>Extensão universitária em Topografia e Geoprocessamentos Aplicados. (Carga horária: 60h). Faculdade Única de Ipatinga, FUNIP, Ipatinga, Brasil – 2019</w:t>
      </w:r>
    </w:p>
    <w:p w:rsidR="001757CC" w:rsidRDefault="001757CC" w:rsidP="000E602A">
      <w:pPr>
        <w:spacing w:line="276" w:lineRule="auto"/>
        <w:ind w:left="360" w:firstLine="0"/>
      </w:pPr>
      <w:r>
        <w:t>Extensão universitária em Avaliações e Perícias em Imóveis Rurais. (Carga horária: 100h). Unieducar Inteligência Educacional, UNIEDUCAR, Fortaleza, Brasil</w:t>
      </w:r>
      <w:r>
        <w:t xml:space="preserve"> – 2019</w:t>
      </w:r>
    </w:p>
    <w:p w:rsidR="001757CC" w:rsidRDefault="001757CC" w:rsidP="000E602A">
      <w:pPr>
        <w:spacing w:line="276" w:lineRule="auto"/>
        <w:ind w:left="360" w:firstLine="0"/>
      </w:pPr>
      <w:r>
        <w:t>Curso de curta duração em SINAFLOR. (Carga horária: 40h). Instituto Brasileiro do Meio Ambiente e dos Recursos Naturais Renováveis, IBAMA</w:t>
      </w:r>
      <w:r>
        <w:t>, Brasília, Brasil – 2019</w:t>
      </w:r>
    </w:p>
    <w:p w:rsidR="001757CC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78FAF15" wp14:editId="3E3CA80C">
                <wp:simplePos x="0" y="0"/>
                <wp:positionH relativeFrom="page">
                  <wp:posOffset>6264275</wp:posOffset>
                </wp:positionH>
                <wp:positionV relativeFrom="page">
                  <wp:posOffset>8502015</wp:posOffset>
                </wp:positionV>
                <wp:extent cx="1276985" cy="2295525"/>
                <wp:effectExtent l="0" t="0" r="0" b="0"/>
                <wp:wrapSquare wrapText="bothSides"/>
                <wp:docPr id="15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5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5673D" id="Group 1720" o:spid="_x0000_s1026" style="position:absolute;margin-left:493.25pt;margin-top:669.45pt;width:100.55pt;height:180.75pt;z-index:251726848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757CC">
        <w:t>Curso de curta duração em Plano Municipal de de Conservação e Recuperação da Mata Atlântica. (Carga horária: 40h). United Nations Organization, UN, New York, Estados Unidos</w:t>
      </w:r>
      <w:r w:rsidR="001757CC">
        <w:t xml:space="preserve"> – 2018</w:t>
      </w:r>
    </w:p>
    <w:p w:rsidR="001757CC" w:rsidRDefault="001757CC" w:rsidP="000E602A">
      <w:pPr>
        <w:spacing w:line="276" w:lineRule="auto"/>
        <w:ind w:left="360" w:firstLine="0"/>
      </w:pPr>
      <w:r>
        <w:t xml:space="preserve">Curso de curta duração em Educação Ambiental e Comunicação nas Unidades de Conservação. (Carga horária: 70h). Ministério do Meio Ambiente e da </w:t>
      </w:r>
      <w:r w:rsidR="00FC532D">
        <w:t>Amazônia</w:t>
      </w:r>
      <w:r>
        <w:t xml:space="preserve"> Legal, MMA, Brasília, Brasil</w:t>
      </w:r>
      <w:r>
        <w:t xml:space="preserve"> – 2018</w:t>
      </w:r>
    </w:p>
    <w:p w:rsidR="001757CC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38175" cy="2295525"/>
                <wp:effectExtent l="0" t="0" r="9525" b="9525"/>
                <wp:wrapSquare wrapText="bothSides"/>
                <wp:docPr id="15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8175" cy="2295525"/>
                          <a:chOff x="0" y="0"/>
                          <a:chExt cx="1496568" cy="2446020"/>
                        </a:xfrm>
                      </wpg:grpSpPr>
                      <wps:wsp>
                        <wps:cNvPr id="15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C3BDD" id="Group 1720" o:spid="_x0000_s1026" style="position:absolute;margin-left:0;margin-top:0;width:50.25pt;height:180.75pt;rotation:180;z-index:251728896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757CC">
        <w:t xml:space="preserve">Curso de curta duração em Educação Ambiental e Água. (Carga horária: 60h). Ministério do Meio Ambiente e da </w:t>
      </w:r>
      <w:r w:rsidR="00FC532D">
        <w:t>Amazônia</w:t>
      </w:r>
      <w:r w:rsidR="001757CC">
        <w:t xml:space="preserve"> Legal, MMA, Brasília, Brasil</w:t>
      </w:r>
      <w:r w:rsidR="001757CC">
        <w:t xml:space="preserve"> – 2018</w:t>
      </w:r>
    </w:p>
    <w:p w:rsidR="001757CC" w:rsidRDefault="001757CC" w:rsidP="000E602A">
      <w:pPr>
        <w:spacing w:line="276" w:lineRule="auto"/>
        <w:ind w:left="360" w:firstLine="0"/>
      </w:pPr>
      <w:r>
        <w:t xml:space="preserve">Curso de curta duração em Estilos de Vidas Sustentáveis. (Carga horária: 30h). Ministério do Meio Ambiente e da </w:t>
      </w:r>
      <w:r w:rsidR="00FC532D">
        <w:t>Amazônia</w:t>
      </w:r>
      <w:r>
        <w:t xml:space="preserve"> Legal, MMA, Brasília, Brasil</w:t>
      </w:r>
      <w:r>
        <w:t xml:space="preserve"> – 2018</w:t>
      </w:r>
    </w:p>
    <w:p w:rsidR="001757CC" w:rsidRDefault="001757CC" w:rsidP="000E602A">
      <w:pPr>
        <w:spacing w:line="276" w:lineRule="auto"/>
        <w:ind w:left="360" w:firstLine="0"/>
      </w:pPr>
      <w:r>
        <w:t>Curso de curta duração em Eventos Naturais Extremos - Gestão de Risco. (Carga horária: 36h). Organização das Nações Unidas para a Educação, Ciência e Cultura, UNESCO, Brasília, Brasil</w:t>
      </w:r>
      <w:r>
        <w:t xml:space="preserve"> – 2012</w:t>
      </w:r>
    </w:p>
    <w:p w:rsidR="001757CC" w:rsidRDefault="001757CC" w:rsidP="000E602A">
      <w:pPr>
        <w:spacing w:line="276" w:lineRule="auto"/>
        <w:ind w:left="360" w:firstLine="0"/>
      </w:pPr>
      <w:r>
        <w:t>Extensão universitária em Recuperação de Áreas Degradadas - PRAD. (Carga horária: 120h). Companhia Vale do Rio Doce, CVRD, Rio De Janeiro, Brasil</w:t>
      </w:r>
      <w:r>
        <w:t>- 2006</w:t>
      </w:r>
    </w:p>
    <w:p w:rsidR="001757CC" w:rsidRDefault="001757CC" w:rsidP="000E602A">
      <w:pPr>
        <w:spacing w:line="276" w:lineRule="auto"/>
        <w:ind w:left="360" w:firstLine="0"/>
      </w:pPr>
      <w:r>
        <w:t>Curso de curta duração em Fiscalização Florestal. (Carga horária: 40h). Instituto Estadual de Florestas, IEF-RJ, Brasil</w:t>
      </w:r>
      <w:r>
        <w:t xml:space="preserve"> – 2002</w:t>
      </w:r>
    </w:p>
    <w:p w:rsidR="001D3BDE" w:rsidRDefault="001D3BDE" w:rsidP="000E602A">
      <w:pPr>
        <w:spacing w:line="276" w:lineRule="auto"/>
        <w:ind w:left="360" w:firstLine="0"/>
      </w:pPr>
      <w:r>
        <w:t>Curso de curta duração em Ecoturismo como Oportunidade de Negócios. (Carga horária: 40h).</w:t>
      </w:r>
    </w:p>
    <w:p w:rsidR="001D3BDE" w:rsidRDefault="001D3BDE" w:rsidP="000E602A">
      <w:pPr>
        <w:spacing w:line="276" w:lineRule="auto"/>
        <w:ind w:left="360" w:firstLine="0"/>
      </w:pPr>
      <w:r>
        <w:t xml:space="preserve">Curso de curta duração em Ecoturismo como Oportunidade de Negócios. (Carga horária: 40h). Ministério do Meio Ambiente e da </w:t>
      </w:r>
      <w:r w:rsidR="00FC532D">
        <w:t>Amazônia</w:t>
      </w:r>
      <w:r>
        <w:t xml:space="preserve"> Legal,</w:t>
      </w:r>
      <w:r>
        <w:t xml:space="preserve"> MMA, Brasília, Brasil – 2001</w:t>
      </w:r>
    </w:p>
    <w:p w:rsidR="001D3BDE" w:rsidRDefault="001D3BDE" w:rsidP="000E602A">
      <w:pPr>
        <w:spacing w:line="276" w:lineRule="auto"/>
        <w:ind w:left="360" w:firstLine="0"/>
      </w:pPr>
      <w:r>
        <w:t>Sistema Nacional de Prevenção e Combate aos Inc</w:t>
      </w:r>
      <w:r w:rsidR="00FC532D">
        <w:t>êndios Florestais - PREVFOGO. (</w:t>
      </w:r>
      <w:r>
        <w:t>Carga horária: 40h). Instituto Brasileiro do Meio Ambiente e dos Recurso</w:t>
      </w:r>
      <w:bookmarkStart w:id="0" w:name="_GoBack"/>
      <w:bookmarkEnd w:id="0"/>
      <w:r>
        <w:t>s Naturais Reno</w:t>
      </w:r>
      <w:r>
        <w:t>váveis, IBAMA, Brasília, Brasil -2000</w:t>
      </w:r>
    </w:p>
    <w:p w:rsidR="00E105E5" w:rsidRDefault="00E105E5" w:rsidP="000E602A">
      <w:pPr>
        <w:spacing w:line="276" w:lineRule="auto"/>
        <w:ind w:left="360" w:firstLine="0"/>
      </w:pPr>
      <w:r>
        <w:t xml:space="preserve">Extensão universitária em Impactos Ambientais e Qualidade de Vida na Zona Oeste - RJ. (Carga horária: 20h). Universidade Federal do Rio de Janeiro, UFRJ, Rio De Janeiro, Brasil </w:t>
      </w:r>
      <w:r w:rsidR="001D3BDE">
        <w:t>–</w:t>
      </w:r>
      <w:r>
        <w:t xml:space="preserve"> </w:t>
      </w:r>
      <w:r w:rsidR="001757CC">
        <w:t>1999</w:t>
      </w:r>
    </w:p>
    <w:p w:rsidR="001D3BDE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E11B31E" wp14:editId="281155C6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276985" cy="2295525"/>
                <wp:effectExtent l="0" t="0" r="0" b="0"/>
                <wp:wrapSquare wrapText="bothSides"/>
                <wp:docPr id="16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985" cy="2295525"/>
                          <a:chOff x="0" y="0"/>
                          <a:chExt cx="1496568" cy="2446020"/>
                        </a:xfrm>
                      </wpg:grpSpPr>
                      <wps:wsp>
                        <wps:cNvPr id="16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AEEAB" id="Group 1720" o:spid="_x0000_s1026" style="position:absolute;margin-left:49.35pt;margin-top:0;width:100.55pt;height:180.75pt;z-index:251730944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D3BDE">
        <w:t>Curso de curta duração em Educação Ambiental. (Carga horária: 40h). Fundação Instituto Brasileiro de Geografia e Estatística, IBGE, Rio De Janeiro, Brasil</w:t>
      </w:r>
      <w:r w:rsidR="001D3BDE">
        <w:t xml:space="preserve"> – 1999</w:t>
      </w:r>
    </w:p>
    <w:p w:rsidR="001D3BDE" w:rsidRDefault="00A70AD7" w:rsidP="000E602A">
      <w:pPr>
        <w:spacing w:line="276" w:lineRule="auto"/>
        <w:ind w:left="36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52B9773" wp14:editId="645DF80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800100" cy="1981200"/>
                <wp:effectExtent l="0" t="0" r="0" b="0"/>
                <wp:wrapSquare wrapText="bothSides"/>
                <wp:docPr id="16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00100" cy="1981200"/>
                          <a:chOff x="0" y="0"/>
                          <a:chExt cx="1496568" cy="2446020"/>
                        </a:xfrm>
                      </wpg:grpSpPr>
                      <wps:wsp>
                        <wps:cNvPr id="16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BB57E" id="Group 1720" o:spid="_x0000_s1026" style="position:absolute;margin-left:0;margin-top:0;width:63pt;height:156pt;rotation:180;z-index:251732992;mso-position-horizontal:left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D3BDE">
        <w:t xml:space="preserve">Curso de curta duração em Formação de Voluntários de Defesa Civil. (Carga horária: 80h). Prefeitura Municipal de </w:t>
      </w:r>
      <w:r w:rsidR="00FC532D">
        <w:t>Petrópolis</w:t>
      </w:r>
      <w:r w:rsidR="001D3BDE">
        <w:t xml:space="preserve">, PMP, </w:t>
      </w:r>
      <w:r w:rsidR="00FC532D">
        <w:t>Petrópolis</w:t>
      </w:r>
      <w:r w:rsidR="001D3BDE">
        <w:t>, Brasil</w:t>
      </w:r>
      <w:r w:rsidR="001D3BDE">
        <w:t xml:space="preserve"> – 1997</w:t>
      </w:r>
    </w:p>
    <w:p w:rsidR="001D3BDE" w:rsidRDefault="001D3BDE" w:rsidP="000E602A">
      <w:pPr>
        <w:ind w:left="567" w:firstLine="0"/>
        <w:rPr>
          <w:b/>
        </w:rPr>
      </w:pPr>
    </w:p>
    <w:p w:rsidR="001D3BDE" w:rsidRDefault="001D3BDE" w:rsidP="001D3BDE">
      <w:pPr>
        <w:ind w:left="567" w:firstLine="0"/>
        <w:jc w:val="both"/>
        <w:rPr>
          <w:b/>
        </w:rPr>
      </w:pPr>
      <w:r w:rsidRPr="001D3BDE">
        <w:rPr>
          <w:b/>
        </w:rPr>
        <w:t>Membro de Comitê de A</w:t>
      </w:r>
      <w:r w:rsidRPr="001D3BDE">
        <w:rPr>
          <w:b/>
        </w:rPr>
        <w:t>ssessoramento</w:t>
      </w:r>
    </w:p>
    <w:p w:rsidR="001D3BDE" w:rsidRDefault="002C57F2" w:rsidP="002C57F2">
      <w:pPr>
        <w:pStyle w:val="PargrafodaLista"/>
        <w:numPr>
          <w:ilvl w:val="0"/>
          <w:numId w:val="10"/>
        </w:numPr>
        <w:spacing w:line="276" w:lineRule="auto"/>
      </w:pPr>
      <w:r>
        <w:t xml:space="preserve">Conselho Estadual de Desenvolvimento Rural Sustentável </w:t>
      </w:r>
      <w:r w:rsidR="001D3BDE">
        <w:t xml:space="preserve">- CEDRUS Outras informações: Membro Titular FIPERJ </w:t>
      </w:r>
      <w:r w:rsidR="001D3BDE">
        <w:t>– 2022-2023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>Comissão Estadual de Controle Ambiental Outras informações: Membro Titular SEAPPA</w:t>
      </w:r>
      <w:r>
        <w:t>- 2021-2023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 xml:space="preserve">Conselho Estadual de Meio Ambiente Outras informações: Representação da Secretaria de Estado de Agricultura, Pecuária, Pesca e Abastecimento </w:t>
      </w:r>
      <w:r>
        <w:t>–</w:t>
      </w:r>
      <w:r>
        <w:t xml:space="preserve"> SEAPPA</w:t>
      </w:r>
      <w:r>
        <w:t xml:space="preserve"> – 2021-2023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>S</w:t>
      </w:r>
      <w:r>
        <w:t>e</w:t>
      </w:r>
      <w:r>
        <w:t xml:space="preserve">cretaria de Estado de Cultura Outras informações: Conselho Estadual de Política Cultural do RJ - Conselheiro Suplente </w:t>
      </w:r>
      <w:r>
        <w:t>–</w:t>
      </w:r>
      <w:r>
        <w:t xml:space="preserve"> ALERJ</w:t>
      </w:r>
      <w:r>
        <w:t xml:space="preserve"> – 2018 -2018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>Prefeitura de Petrópolis Outras informações: Membro Titular do Conselho Municipal de Meio Ambiente</w:t>
      </w:r>
      <w:r>
        <w:t xml:space="preserve"> – 2009 -2016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>Instituto Chico Mendes de Conservação da Biodiversidade Outras informações: Membro Titular do Conselho Consultivo da Reserva Biológica do Tinguá</w:t>
      </w:r>
      <w:r>
        <w:t xml:space="preserve"> – 2009 -2016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>Instituto Chico Mendes de Conservação da Biodiversidade Outras informações: Membro Titular do Conselho Consultivo da Área de Proteção Ambiental de Petrópolis</w:t>
      </w:r>
      <w:r>
        <w:t xml:space="preserve"> – 2009 -2016</w:t>
      </w:r>
    </w:p>
    <w:p w:rsidR="001D3BDE" w:rsidRDefault="001D3BDE" w:rsidP="002C57F2">
      <w:pPr>
        <w:pStyle w:val="PargrafodaLista"/>
        <w:numPr>
          <w:ilvl w:val="0"/>
          <w:numId w:val="10"/>
        </w:numPr>
        <w:spacing w:line="276" w:lineRule="auto"/>
      </w:pPr>
      <w:r>
        <w:t>Conselho Estadual de Recursos Hídricos Outras informações: Membro Titular do Comitê da Bacia Hidrográfica do Guandu</w:t>
      </w:r>
      <w:r>
        <w:t xml:space="preserve"> – 2009-2016</w:t>
      </w:r>
    </w:p>
    <w:p w:rsidR="00E105E5" w:rsidRPr="002C57F2" w:rsidRDefault="00A70AD7" w:rsidP="002C57F2">
      <w:pPr>
        <w:pStyle w:val="PargrafodaLista"/>
        <w:numPr>
          <w:ilvl w:val="0"/>
          <w:numId w:val="10"/>
        </w:numPr>
        <w:spacing w:line="276" w:lineRule="auto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95CEBFD" wp14:editId="2CD64B06">
                <wp:simplePos x="0" y="0"/>
                <wp:positionH relativeFrom="page">
                  <wp:posOffset>6153150</wp:posOffset>
                </wp:positionH>
                <wp:positionV relativeFrom="page">
                  <wp:posOffset>8401050</wp:posOffset>
                </wp:positionV>
                <wp:extent cx="1410335" cy="2295525"/>
                <wp:effectExtent l="0" t="0" r="0" b="0"/>
                <wp:wrapSquare wrapText="bothSides"/>
                <wp:docPr id="17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335" cy="2295525"/>
                          <a:chOff x="0" y="0"/>
                          <a:chExt cx="1496568" cy="2446020"/>
                        </a:xfrm>
                      </wpg:grpSpPr>
                      <wps:wsp>
                        <wps:cNvPr id="17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8575A0" id="Group 1720" o:spid="_x0000_s1026" style="position:absolute;margin-left:484.5pt;margin-top:661.5pt;width:111.05pt;height:180.75pt;z-index:251735040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D3BDE">
        <w:t>Ministério do Meio Ambiente Outras informações: Membro Titular Conselho Consultivo do Mosaico Mata Atlântica Central Fluminense</w:t>
      </w:r>
      <w:r w:rsidR="001D3BDE">
        <w:t xml:space="preserve"> – 2006-</w:t>
      </w:r>
      <w:r w:rsidR="002C57F2">
        <w:t xml:space="preserve"> 2008</w:t>
      </w:r>
    </w:p>
    <w:sectPr w:rsidR="00E105E5" w:rsidRPr="002C57F2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CB" w:rsidRDefault="00FC03CB" w:rsidP="002C57F2">
      <w:pPr>
        <w:spacing w:after="0" w:line="240" w:lineRule="auto"/>
      </w:pPr>
      <w:r>
        <w:separator/>
      </w:r>
    </w:p>
  </w:endnote>
  <w:endnote w:type="continuationSeparator" w:id="0">
    <w:p w:rsidR="00FC03CB" w:rsidRDefault="00FC03CB" w:rsidP="002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CB" w:rsidRDefault="00FC03CB" w:rsidP="002C57F2">
      <w:pPr>
        <w:spacing w:after="0" w:line="240" w:lineRule="auto"/>
      </w:pPr>
      <w:r>
        <w:separator/>
      </w:r>
    </w:p>
  </w:footnote>
  <w:footnote w:type="continuationSeparator" w:id="0">
    <w:p w:rsidR="00FC03CB" w:rsidRDefault="00FC03CB" w:rsidP="002C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5E"/>
    <w:multiLevelType w:val="hybridMultilevel"/>
    <w:tmpl w:val="4454D9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765"/>
    <w:multiLevelType w:val="hybridMultilevel"/>
    <w:tmpl w:val="93C691F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23A2"/>
    <w:multiLevelType w:val="hybridMultilevel"/>
    <w:tmpl w:val="8FC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2BA"/>
    <w:multiLevelType w:val="hybridMultilevel"/>
    <w:tmpl w:val="277873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00405"/>
    <w:multiLevelType w:val="hybridMultilevel"/>
    <w:tmpl w:val="D4925E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C4355"/>
    <w:multiLevelType w:val="hybridMultilevel"/>
    <w:tmpl w:val="93EE9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32E"/>
    <w:multiLevelType w:val="hybridMultilevel"/>
    <w:tmpl w:val="E2AEB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A1CD8"/>
    <w:multiLevelType w:val="hybridMultilevel"/>
    <w:tmpl w:val="5D74C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A19"/>
    <w:multiLevelType w:val="hybridMultilevel"/>
    <w:tmpl w:val="B53C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C5680"/>
    <w:multiLevelType w:val="hybridMultilevel"/>
    <w:tmpl w:val="48B84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5969A7"/>
    <w:multiLevelType w:val="hybridMultilevel"/>
    <w:tmpl w:val="086EE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45061"/>
    <w:multiLevelType w:val="hybridMultilevel"/>
    <w:tmpl w:val="9E66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4346"/>
    <w:multiLevelType w:val="hybridMultilevel"/>
    <w:tmpl w:val="27E0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B72F5"/>
    <w:multiLevelType w:val="hybridMultilevel"/>
    <w:tmpl w:val="E0640C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50661875"/>
    <w:multiLevelType w:val="hybridMultilevel"/>
    <w:tmpl w:val="0D56FD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724D6"/>
    <w:multiLevelType w:val="hybridMultilevel"/>
    <w:tmpl w:val="A4E692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8BB1FFC"/>
    <w:multiLevelType w:val="hybridMultilevel"/>
    <w:tmpl w:val="6F9A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660CB"/>
    <w:multiLevelType w:val="hybridMultilevel"/>
    <w:tmpl w:val="284AE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04457B"/>
    <w:multiLevelType w:val="hybridMultilevel"/>
    <w:tmpl w:val="A8848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3E96"/>
    <w:multiLevelType w:val="hybridMultilevel"/>
    <w:tmpl w:val="93523E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4A6C03"/>
    <w:multiLevelType w:val="hybridMultilevel"/>
    <w:tmpl w:val="F0F6D6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03322C"/>
    <w:multiLevelType w:val="hybridMultilevel"/>
    <w:tmpl w:val="1AB62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A50E3"/>
    <w:multiLevelType w:val="hybridMultilevel"/>
    <w:tmpl w:val="D5A4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8"/>
  </w:num>
  <w:num w:numId="5">
    <w:abstractNumId w:val="8"/>
  </w:num>
  <w:num w:numId="6">
    <w:abstractNumId w:val="21"/>
  </w:num>
  <w:num w:numId="7">
    <w:abstractNumId w:val="17"/>
  </w:num>
  <w:num w:numId="8">
    <w:abstractNumId w:val="7"/>
  </w:num>
  <w:num w:numId="9">
    <w:abstractNumId w:val="20"/>
  </w:num>
  <w:num w:numId="10">
    <w:abstractNumId w:val="4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14"/>
  </w:num>
  <w:num w:numId="16">
    <w:abstractNumId w:val="0"/>
  </w:num>
  <w:num w:numId="17">
    <w:abstractNumId w:val="11"/>
  </w:num>
  <w:num w:numId="18">
    <w:abstractNumId w:val="9"/>
  </w:num>
  <w:num w:numId="19">
    <w:abstractNumId w:val="24"/>
  </w:num>
  <w:num w:numId="20">
    <w:abstractNumId w:val="23"/>
  </w:num>
  <w:num w:numId="21">
    <w:abstractNumId w:val="16"/>
  </w:num>
  <w:num w:numId="22">
    <w:abstractNumId w:val="6"/>
  </w:num>
  <w:num w:numId="23">
    <w:abstractNumId w:val="1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82F84"/>
    <w:rsid w:val="000E59F3"/>
    <w:rsid w:val="000E602A"/>
    <w:rsid w:val="001501E8"/>
    <w:rsid w:val="001757CC"/>
    <w:rsid w:val="00196DD8"/>
    <w:rsid w:val="001D3BDE"/>
    <w:rsid w:val="002C57F2"/>
    <w:rsid w:val="00320775"/>
    <w:rsid w:val="003527BE"/>
    <w:rsid w:val="003A1F77"/>
    <w:rsid w:val="003C3AA1"/>
    <w:rsid w:val="004849DE"/>
    <w:rsid w:val="005579EE"/>
    <w:rsid w:val="005C5E06"/>
    <w:rsid w:val="00611ACB"/>
    <w:rsid w:val="00686229"/>
    <w:rsid w:val="006A7912"/>
    <w:rsid w:val="006C2EBE"/>
    <w:rsid w:val="00793333"/>
    <w:rsid w:val="00A70AD7"/>
    <w:rsid w:val="00B0051E"/>
    <w:rsid w:val="00BA4BE8"/>
    <w:rsid w:val="00DB678C"/>
    <w:rsid w:val="00E105E5"/>
    <w:rsid w:val="00E92B7E"/>
    <w:rsid w:val="00EA1D51"/>
    <w:rsid w:val="00EF4362"/>
    <w:rsid w:val="00EF643C"/>
    <w:rsid w:val="00FA7423"/>
    <w:rsid w:val="00FC03CB"/>
    <w:rsid w:val="00FC532D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0FE7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7F2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25</Pages>
  <Words>5479</Words>
  <Characters>29590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35000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Michele Dos Santos Lustoza</cp:lastModifiedBy>
  <cp:revision>3</cp:revision>
  <cp:lastPrinted>2025-10-08T15:52:00Z</cp:lastPrinted>
  <dcterms:created xsi:type="dcterms:W3CDTF">2025-10-07T16:00:00Z</dcterms:created>
  <dcterms:modified xsi:type="dcterms:W3CDTF">2025-10-08T15:53:00Z</dcterms:modified>
</cp:coreProperties>
</file>