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51D9B" w14:textId="77777777" w:rsidR="007F14C2" w:rsidRPr="00856DA3" w:rsidRDefault="007F14C2" w:rsidP="007F14C2">
      <w:pPr>
        <w:pStyle w:val="Ttulo1"/>
        <w:spacing w:line="276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856DA3">
        <w:rPr>
          <w:rFonts w:ascii="Times New Roman" w:hAnsi="Times New Roman" w:cs="Times New Roman"/>
          <w:b/>
          <w:bCs/>
          <w:sz w:val="24"/>
        </w:rPr>
        <w:t>ZAHARA PUGA ARAUJO</w:t>
      </w:r>
    </w:p>
    <w:p w14:paraId="4751F21C" w14:textId="68E01145" w:rsidR="007F14C2" w:rsidRPr="00856DA3" w:rsidRDefault="007F14C2" w:rsidP="007F14C2">
      <w:pPr>
        <w:spacing w:line="276" w:lineRule="auto"/>
        <w:jc w:val="center"/>
        <w:rPr>
          <w:rStyle w:val="nfaseSutil1"/>
          <w:i w:val="0"/>
          <w:color w:val="auto"/>
        </w:rPr>
      </w:pPr>
      <w:r w:rsidRPr="00856DA3">
        <w:rPr>
          <w:rStyle w:val="nfaseSutil1"/>
          <w:i w:val="0"/>
          <w:color w:val="auto"/>
        </w:rPr>
        <w:t xml:space="preserve">Tel.: (21) </w:t>
      </w:r>
      <w:r w:rsidR="003C5B2F" w:rsidRPr="003C5B2F">
        <w:rPr>
          <w:shd w:val="clear" w:color="auto" w:fill="FFFFFF"/>
        </w:rPr>
        <w:t>99392-0935</w:t>
      </w:r>
      <w:r w:rsidR="003C5B2F" w:rsidRPr="003C5B2F">
        <w:rPr>
          <w:rStyle w:val="nfaseSutil1"/>
          <w:i w:val="0"/>
          <w:color w:val="auto"/>
        </w:rPr>
        <w:t xml:space="preserve"> </w:t>
      </w:r>
      <w:r w:rsidRPr="00856DA3">
        <w:rPr>
          <w:rStyle w:val="nfaseSutil1"/>
          <w:i w:val="0"/>
          <w:color w:val="auto"/>
        </w:rPr>
        <w:t>(cel.)</w:t>
      </w:r>
    </w:p>
    <w:p w14:paraId="2DC1FEEE" w14:textId="6FCB6F75" w:rsidR="007F14C2" w:rsidRPr="00856DA3" w:rsidRDefault="007F14C2" w:rsidP="007F14C2">
      <w:pPr>
        <w:spacing w:line="276" w:lineRule="auto"/>
        <w:jc w:val="center"/>
        <w:rPr>
          <w:bCs/>
          <w:i/>
        </w:rPr>
      </w:pPr>
      <w:r w:rsidRPr="00856DA3">
        <w:rPr>
          <w:rStyle w:val="nfaseSutil1"/>
          <w:i w:val="0"/>
          <w:color w:val="auto"/>
        </w:rPr>
        <w:t xml:space="preserve">E-mail: </w:t>
      </w:r>
      <w:r w:rsidR="00DA0B32" w:rsidRPr="00DA0B32">
        <w:rPr>
          <w:rStyle w:val="Hyperlink"/>
          <w:color w:val="auto"/>
          <w:u w:val="none"/>
        </w:rPr>
        <w:t>zahara@</w:t>
      </w:r>
      <w:r w:rsidR="003C5B2F">
        <w:rPr>
          <w:rStyle w:val="Hyperlink"/>
          <w:color w:val="auto"/>
          <w:u w:val="none"/>
        </w:rPr>
        <w:t>portosrio.gov.</w:t>
      </w:r>
      <w:r w:rsidR="00DA0B32" w:rsidRPr="00DA0B32">
        <w:rPr>
          <w:rStyle w:val="Hyperlink"/>
          <w:color w:val="auto"/>
          <w:u w:val="none"/>
        </w:rPr>
        <w:t>br</w:t>
      </w:r>
    </w:p>
    <w:p w14:paraId="065DB360" w14:textId="77777777" w:rsidR="007F14C2" w:rsidRPr="00856DA3" w:rsidRDefault="007F14C2" w:rsidP="007F14C2">
      <w:pPr>
        <w:pStyle w:val="Recuodecorpodetexto"/>
        <w:spacing w:line="276" w:lineRule="auto"/>
        <w:jc w:val="center"/>
      </w:pPr>
    </w:p>
    <w:p w14:paraId="53B72538" w14:textId="77777777" w:rsidR="007F14C2" w:rsidRPr="00856DA3" w:rsidRDefault="007F14C2" w:rsidP="007F14C2">
      <w:pPr>
        <w:pStyle w:val="Ttulo2"/>
        <w:spacing w:after="240" w:line="276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856DA3">
        <w:rPr>
          <w:rFonts w:ascii="Times New Roman" w:hAnsi="Times New Roman" w:cs="Times New Roman"/>
          <w:b/>
          <w:bCs/>
          <w:sz w:val="24"/>
        </w:rPr>
        <w:t>RESUMO DAS QUALIFICAÇÕES</w:t>
      </w:r>
    </w:p>
    <w:p w14:paraId="341BA9CA" w14:textId="071F35BA" w:rsidR="007F14C2" w:rsidRPr="00856DA3" w:rsidRDefault="007F14C2" w:rsidP="007F14C2">
      <w:pPr>
        <w:spacing w:before="240" w:after="240" w:line="276" w:lineRule="auto"/>
        <w:jc w:val="both"/>
      </w:pPr>
      <w:r w:rsidRPr="00856DA3">
        <w:t xml:space="preserve">Secretária Executiva (Registro SRTE nº </w:t>
      </w:r>
      <w:r w:rsidRPr="00856DA3">
        <w:rPr>
          <w:shd w:val="clear" w:color="auto" w:fill="FFFFFF"/>
        </w:rPr>
        <w:t xml:space="preserve">10411/RJ) desde 2008, </w:t>
      </w:r>
      <w:r w:rsidR="003C5B2F" w:rsidRPr="00856DA3">
        <w:rPr>
          <w:shd w:val="clear" w:color="auto" w:fill="FFFFFF"/>
        </w:rPr>
        <w:t>Especialista em Assessoria Executiva</w:t>
      </w:r>
      <w:r w:rsidR="003C5B2F">
        <w:rPr>
          <w:shd w:val="clear" w:color="auto" w:fill="FFFFFF"/>
        </w:rPr>
        <w:t xml:space="preserve">, </w:t>
      </w:r>
      <w:r w:rsidR="00DA0B32">
        <w:rPr>
          <w:shd w:val="clear" w:color="auto" w:fill="FFFFFF"/>
        </w:rPr>
        <w:t xml:space="preserve">Especialista em </w:t>
      </w:r>
      <w:r w:rsidR="00DA0B32" w:rsidRPr="00856DA3">
        <w:t xml:space="preserve">Gestão Estratégica de Pessoas, Liderança e </w:t>
      </w:r>
      <w:r w:rsidR="00DA0B32" w:rsidRPr="00856DA3">
        <w:rPr>
          <w:i/>
        </w:rPr>
        <w:t>Coaching</w:t>
      </w:r>
      <w:r w:rsidR="00DA0B32">
        <w:rPr>
          <w:i/>
        </w:rPr>
        <w:t>,</w:t>
      </w:r>
      <w:r w:rsidR="00DA0B32" w:rsidRPr="00856DA3">
        <w:t xml:space="preserve"> </w:t>
      </w:r>
      <w:r w:rsidR="003C5B2F" w:rsidRPr="003C5B2F">
        <w:rPr>
          <w:shd w:val="clear" w:color="auto" w:fill="FFFFFF"/>
        </w:rPr>
        <w:t xml:space="preserve">Certificação internacional </w:t>
      </w:r>
      <w:r w:rsidR="003C5B2F" w:rsidRPr="003C5B2F">
        <w:rPr>
          <w:i/>
          <w:iCs/>
          <w:shd w:val="clear" w:color="auto" w:fill="FFFFFF"/>
        </w:rPr>
        <w:t>Advanced Certificate for the Executive Assistant</w:t>
      </w:r>
      <w:r w:rsidR="003C5B2F" w:rsidRPr="003C5B2F">
        <w:rPr>
          <w:shd w:val="clear" w:color="auto" w:fill="FFFFFF"/>
        </w:rPr>
        <w:t xml:space="preserve"> </w:t>
      </w:r>
      <w:r w:rsidR="003C5B2F">
        <w:rPr>
          <w:shd w:val="clear" w:color="auto" w:fill="FFFFFF"/>
        </w:rPr>
        <w:t>(</w:t>
      </w:r>
      <w:r w:rsidR="003C5B2F" w:rsidRPr="003C5B2F">
        <w:rPr>
          <w:shd w:val="clear" w:color="auto" w:fill="FFFFFF"/>
        </w:rPr>
        <w:t>ACEA®</w:t>
      </w:r>
      <w:r w:rsidR="003C5B2F">
        <w:rPr>
          <w:shd w:val="clear" w:color="auto" w:fill="FFFFFF"/>
        </w:rPr>
        <w:t xml:space="preserve">), </w:t>
      </w:r>
      <w:r w:rsidR="00224892" w:rsidRPr="00856DA3">
        <w:rPr>
          <w:shd w:val="clear" w:color="auto" w:fill="FFFFFF"/>
        </w:rPr>
        <w:t>associada</w:t>
      </w:r>
      <w:r w:rsidRPr="00856DA3">
        <w:rPr>
          <w:shd w:val="clear" w:color="auto" w:fill="FFFFFF"/>
        </w:rPr>
        <w:t xml:space="preserve"> efetiva da Abpsec (Associação Brasileira de Pesquisa em Secretariado), </w:t>
      </w:r>
      <w:r w:rsidR="003C5B2F">
        <w:rPr>
          <w:shd w:val="clear" w:color="auto" w:fill="FFFFFF"/>
        </w:rPr>
        <w:t xml:space="preserve">professora e </w:t>
      </w:r>
      <w:r w:rsidRPr="00856DA3">
        <w:rPr>
          <w:shd w:val="clear" w:color="auto" w:fill="FFFFFF"/>
        </w:rPr>
        <w:t>pesquisadora na área de Secretariado</w:t>
      </w:r>
      <w:r w:rsidR="003C5B2F">
        <w:rPr>
          <w:shd w:val="clear" w:color="auto" w:fill="FFFFFF"/>
        </w:rPr>
        <w:t xml:space="preserve"> e Assessoria, com experiência em assessoramento à alta gestão em empresas públicas e privadas.</w:t>
      </w:r>
    </w:p>
    <w:p w14:paraId="244D790F" w14:textId="77777777" w:rsidR="007F14C2" w:rsidRPr="00856DA3" w:rsidRDefault="007F14C2" w:rsidP="002542DC">
      <w:pPr>
        <w:pStyle w:val="Ttulo2"/>
        <w:spacing w:after="240" w:line="276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856DA3">
        <w:rPr>
          <w:rFonts w:ascii="Times New Roman" w:hAnsi="Times New Roman" w:cs="Times New Roman"/>
          <w:b/>
          <w:bCs/>
          <w:sz w:val="24"/>
        </w:rPr>
        <w:t>FORMAÇÃO ACADÊMICA</w:t>
      </w:r>
    </w:p>
    <w:p w14:paraId="6ED85D1B" w14:textId="496815A6" w:rsidR="00301FDC" w:rsidRPr="00301FDC" w:rsidRDefault="00301FDC" w:rsidP="00301FDC">
      <w:pPr>
        <w:pStyle w:val="Commarcadores2"/>
        <w:spacing w:line="240" w:lineRule="auto"/>
      </w:pPr>
      <w:r w:rsidRPr="00301FDC">
        <w:t>- Mestrado em Direção de Recursos Humanos – ENEB (</w:t>
      </w:r>
      <w:r w:rsidRPr="00301FDC">
        <w:rPr>
          <w:rStyle w:val="hgkelc"/>
        </w:rPr>
        <w:t xml:space="preserve">Escola de Negócios Europeia de Barcelona) – em </w:t>
      </w:r>
      <w:r>
        <w:rPr>
          <w:rStyle w:val="hgkelc"/>
        </w:rPr>
        <w:t>curso</w:t>
      </w:r>
      <w:r w:rsidRPr="00301FDC">
        <w:rPr>
          <w:rStyle w:val="hgkelc"/>
        </w:rPr>
        <w:t>;</w:t>
      </w:r>
    </w:p>
    <w:p w14:paraId="4B2A03A6" w14:textId="008E517A" w:rsidR="007F14C2" w:rsidRPr="00856DA3" w:rsidRDefault="007F14C2" w:rsidP="00301FDC">
      <w:pPr>
        <w:pStyle w:val="Commarcadores2"/>
      </w:pPr>
      <w:r w:rsidRPr="00856DA3">
        <w:t xml:space="preserve">- MBA em Gestão Estratégica de Pessoas, Liderança e </w:t>
      </w:r>
      <w:r w:rsidRPr="00856DA3">
        <w:rPr>
          <w:i/>
        </w:rPr>
        <w:t>Coaching</w:t>
      </w:r>
      <w:r w:rsidRPr="00856DA3">
        <w:t xml:space="preserve"> – UNIMAIS </w:t>
      </w:r>
      <w:r w:rsidR="00DA0B32">
        <w:t xml:space="preserve">- </w:t>
      </w:r>
      <w:r w:rsidR="00DA0B32" w:rsidRPr="00856DA3">
        <w:t>concluído em</w:t>
      </w:r>
      <w:r w:rsidR="00DA0B32">
        <w:t xml:space="preserve"> 01/2021</w:t>
      </w:r>
      <w:r w:rsidRPr="00856DA3">
        <w:t>;</w:t>
      </w:r>
    </w:p>
    <w:p w14:paraId="25DAD0EC" w14:textId="77777777" w:rsidR="007F14C2" w:rsidRPr="00856DA3" w:rsidRDefault="007F14C2" w:rsidP="00301FDC">
      <w:pPr>
        <w:pStyle w:val="Commarcadores2"/>
      </w:pPr>
      <w:r w:rsidRPr="00856DA3">
        <w:t>- MBA em Assessoria Executiva - Universidade Estácio de Sá – concluído em 05/2018;</w:t>
      </w:r>
    </w:p>
    <w:p w14:paraId="568DAA80" w14:textId="77777777" w:rsidR="007F14C2" w:rsidRPr="00856DA3" w:rsidRDefault="007F14C2" w:rsidP="00301FDC">
      <w:pPr>
        <w:pStyle w:val="Commarcadores2"/>
      </w:pPr>
      <w:r w:rsidRPr="00856DA3">
        <w:t xml:space="preserve">- Especialização em Ensino de </w:t>
      </w:r>
      <w:proofErr w:type="gramStart"/>
      <w:r w:rsidRPr="00856DA3">
        <w:t>Francês</w:t>
      </w:r>
      <w:proofErr w:type="gramEnd"/>
      <w:r w:rsidRPr="00856DA3">
        <w:t xml:space="preserve"> Língua Estrangeira – Universidade do Estado do Rio de Janeiro </w:t>
      </w:r>
      <w:r w:rsidR="002542DC" w:rsidRPr="00856DA3">
        <w:t xml:space="preserve">(UERJ) </w:t>
      </w:r>
      <w:r w:rsidRPr="00856DA3">
        <w:t>– concluída em 10/2015;</w:t>
      </w:r>
    </w:p>
    <w:p w14:paraId="13D2D641" w14:textId="77777777" w:rsidR="007F14C2" w:rsidRPr="00856DA3" w:rsidRDefault="007F14C2" w:rsidP="00301FDC">
      <w:pPr>
        <w:pStyle w:val="Commarcadores2"/>
      </w:pPr>
      <w:r w:rsidRPr="00856DA3">
        <w:t xml:space="preserve"> - Graduação </w:t>
      </w:r>
      <w:smartTag w:uri="urn:schemas-microsoft-com:office:smarttags" w:element="PersonName">
        <w:smartTagPr>
          <w:attr w:name="ProductID" w:val="em Letras Portugu￪s"/>
        </w:smartTagPr>
        <w:r w:rsidRPr="00856DA3">
          <w:t>em Letras Português</w:t>
        </w:r>
      </w:smartTag>
      <w:r w:rsidRPr="00856DA3">
        <w:t xml:space="preserve"> – </w:t>
      </w:r>
      <w:proofErr w:type="gramStart"/>
      <w:r w:rsidRPr="00856DA3">
        <w:t>Francês</w:t>
      </w:r>
      <w:proofErr w:type="gramEnd"/>
      <w:r w:rsidRPr="00856DA3">
        <w:t xml:space="preserve"> (Bacharelado e Licenciatura) – Universidade do Estado do Rio de Janeiro</w:t>
      </w:r>
      <w:r w:rsidR="002542DC" w:rsidRPr="00856DA3">
        <w:t xml:space="preserve"> (UERJ)</w:t>
      </w:r>
      <w:r w:rsidRPr="00856DA3">
        <w:t xml:space="preserve"> – concluída em 10/2013; </w:t>
      </w:r>
    </w:p>
    <w:p w14:paraId="1A7248B8" w14:textId="21339D6F" w:rsidR="007F14C2" w:rsidRPr="00856DA3" w:rsidRDefault="007F14C2" w:rsidP="00301FDC">
      <w:pPr>
        <w:pStyle w:val="Commarcadores2"/>
      </w:pPr>
      <w:r w:rsidRPr="00856DA3">
        <w:t xml:space="preserve">- </w:t>
      </w:r>
      <w:r w:rsidR="002542DC" w:rsidRPr="00856DA3">
        <w:t>Bacharelado</w:t>
      </w:r>
      <w:r w:rsidRPr="00856DA3">
        <w:t xml:space="preserve"> em Secretariado Executivo Trilíngue – Universidade Estácio de Sá – concluíd</w:t>
      </w:r>
      <w:r w:rsidR="00DA75FF">
        <w:t>o</w:t>
      </w:r>
      <w:r w:rsidRPr="00856DA3">
        <w:t xml:space="preserve"> em 03/2008.</w:t>
      </w:r>
    </w:p>
    <w:p w14:paraId="3FE80651" w14:textId="77777777" w:rsidR="007F14C2" w:rsidRPr="00301FDC" w:rsidRDefault="007F14C2" w:rsidP="00301FDC">
      <w:pPr>
        <w:pStyle w:val="Commarcadores2"/>
        <w:jc w:val="center"/>
        <w:rPr>
          <w:b/>
          <w:bCs w:val="0"/>
        </w:rPr>
      </w:pPr>
      <w:r w:rsidRPr="00301FDC">
        <w:rPr>
          <w:b/>
          <w:bCs w:val="0"/>
        </w:rPr>
        <w:t>EXPERIÊNCIA PROFISSIONAL</w:t>
      </w:r>
    </w:p>
    <w:p w14:paraId="0EEFC3E5" w14:textId="77777777" w:rsidR="00387506" w:rsidRPr="00856DA3" w:rsidRDefault="00387506" w:rsidP="00301FDC">
      <w:pPr>
        <w:pStyle w:val="Commarcadores2"/>
        <w:spacing w:after="0"/>
      </w:pPr>
      <w:r w:rsidRPr="00856DA3">
        <w:t>- Companhia Docas do Rio de Janeiro – 07/2011 até os dias atuais.</w:t>
      </w:r>
    </w:p>
    <w:p w14:paraId="1F3AE842" w14:textId="77777777" w:rsidR="00387506" w:rsidRPr="00856DA3" w:rsidRDefault="00387506" w:rsidP="00301FDC">
      <w:pPr>
        <w:pStyle w:val="Commarcadores2"/>
        <w:spacing w:after="0"/>
      </w:pPr>
      <w:r w:rsidRPr="00856DA3">
        <w:t>Emprego efetivo: Especialista Portuário (Secretariado Executivo).</w:t>
      </w:r>
    </w:p>
    <w:p w14:paraId="0759F77A" w14:textId="77777777" w:rsidR="00DE6A40" w:rsidRDefault="00DE6A40" w:rsidP="00DE6A40">
      <w:pPr>
        <w:pStyle w:val="Commarcadores2"/>
        <w:spacing w:after="0"/>
      </w:pPr>
      <w:r w:rsidRPr="00856DA3">
        <w:t>Cargo Comissionado de</w:t>
      </w:r>
      <w:r>
        <w:t xml:space="preserve"> Assessora da </w:t>
      </w:r>
      <w:r w:rsidRPr="00856DA3">
        <w:t>Diretoria de Gestão Portuária</w:t>
      </w:r>
      <w:r>
        <w:t xml:space="preserve"> (de 12/2022</w:t>
      </w:r>
      <w:r w:rsidRPr="00DE6A40">
        <w:t xml:space="preserve"> </w:t>
      </w:r>
      <w:r w:rsidRPr="00856DA3">
        <w:t>até os dias atuais);</w:t>
      </w:r>
    </w:p>
    <w:p w14:paraId="648D19CF" w14:textId="34B46380" w:rsidR="00DE6A40" w:rsidRDefault="00387506" w:rsidP="00301FDC">
      <w:pPr>
        <w:pStyle w:val="Commarcadores2"/>
      </w:pPr>
      <w:r w:rsidRPr="00856DA3">
        <w:t xml:space="preserve">Cargo Comissionado de Secretária da Diretoria de Gestão Portuária (de 10/2015 </w:t>
      </w:r>
      <w:r w:rsidR="00DE6A40">
        <w:t>a 12/2022).</w:t>
      </w:r>
    </w:p>
    <w:p w14:paraId="434726FE" w14:textId="0C982D13" w:rsidR="007F14C2" w:rsidRPr="00856DA3" w:rsidRDefault="007F14C2" w:rsidP="00301FDC">
      <w:pPr>
        <w:pStyle w:val="Commarcadores2"/>
        <w:spacing w:after="0"/>
      </w:pPr>
      <w:r w:rsidRPr="00856DA3">
        <w:t>- Universidade Estácio de Sá – 02/2016 a</w:t>
      </w:r>
      <w:r w:rsidR="00DA0B32">
        <w:t xml:space="preserve"> 07/2020</w:t>
      </w:r>
      <w:r w:rsidRPr="00856DA3">
        <w:t>.</w:t>
      </w:r>
    </w:p>
    <w:p w14:paraId="1BAFC8C0" w14:textId="337A5F7B" w:rsidR="007F14C2" w:rsidRPr="00856DA3" w:rsidRDefault="007F14C2" w:rsidP="00301FDC">
      <w:pPr>
        <w:pStyle w:val="Commarcadores2"/>
      </w:pPr>
      <w:r w:rsidRPr="00856DA3">
        <w:t>Cargo: Professor</w:t>
      </w:r>
      <w:r w:rsidR="00D517B7" w:rsidRPr="00856DA3">
        <w:t>a</w:t>
      </w:r>
      <w:r w:rsidRPr="00856DA3">
        <w:t xml:space="preserve"> (</w:t>
      </w:r>
      <w:r w:rsidR="00DE6A40">
        <w:t xml:space="preserve">atuação no </w:t>
      </w:r>
      <w:r w:rsidRPr="00856DA3">
        <w:t xml:space="preserve">curso </w:t>
      </w:r>
      <w:r w:rsidR="00DE6A40">
        <w:t>presencial de Bacharelado em</w:t>
      </w:r>
      <w:r w:rsidRPr="00856DA3">
        <w:t xml:space="preserve"> Secretariado Executivo Trilíngue);</w:t>
      </w:r>
    </w:p>
    <w:p w14:paraId="77780D4A" w14:textId="77777777" w:rsidR="007F14C2" w:rsidRPr="00856DA3" w:rsidRDefault="007F14C2" w:rsidP="00301FDC">
      <w:pPr>
        <w:pStyle w:val="Commarcadores2"/>
        <w:spacing w:after="0"/>
      </w:pPr>
      <w:r w:rsidRPr="00856DA3">
        <w:t>- Deloitte Touche Tohmatsu Consultores Ltda</w:t>
      </w:r>
      <w:r w:rsidR="001E352B">
        <w:t>.</w:t>
      </w:r>
      <w:r w:rsidRPr="00856DA3">
        <w:t xml:space="preserve"> – 02/2009 a 07/2011.</w:t>
      </w:r>
    </w:p>
    <w:p w14:paraId="7F2D45AC" w14:textId="77777777" w:rsidR="00DE6A40" w:rsidRDefault="00DE6A40" w:rsidP="00DE6A40">
      <w:pPr>
        <w:pStyle w:val="Commarcadores2"/>
        <w:spacing w:after="0"/>
      </w:pPr>
      <w:r w:rsidRPr="00856DA3">
        <w:t>Cargo: Secretária Bilíngue (08/2010 a 07/2011);</w:t>
      </w:r>
    </w:p>
    <w:p w14:paraId="53A2B915" w14:textId="7EFE5C71" w:rsidR="00D517B7" w:rsidRPr="00856DA3" w:rsidRDefault="007F14C2" w:rsidP="00DE6A40">
      <w:pPr>
        <w:pStyle w:val="Commarcadores2"/>
      </w:pPr>
      <w:r w:rsidRPr="00856DA3">
        <w:lastRenderedPageBreak/>
        <w:t>Cargo: Secretária</w:t>
      </w:r>
      <w:r w:rsidR="00D517B7" w:rsidRPr="00856DA3">
        <w:t xml:space="preserve"> (02/2009 a 08/2010);</w:t>
      </w:r>
    </w:p>
    <w:p w14:paraId="24432FB7" w14:textId="25899100" w:rsidR="007F14C2" w:rsidRPr="00856DA3" w:rsidRDefault="007F14C2" w:rsidP="00301FDC">
      <w:pPr>
        <w:pStyle w:val="Commarcadores2"/>
        <w:spacing w:after="0"/>
      </w:pPr>
      <w:r w:rsidRPr="00856DA3">
        <w:t xml:space="preserve">- </w:t>
      </w:r>
      <w:r w:rsidR="00EE5594" w:rsidRPr="00856DA3">
        <w:t>Fundação Ary Frauzino para Pesquisa e Controle do Câncer (presta</w:t>
      </w:r>
      <w:r w:rsidR="00301FDC">
        <w:t>ção de</w:t>
      </w:r>
      <w:r w:rsidR="00EE5594" w:rsidRPr="00856DA3">
        <w:t xml:space="preserve"> serviço no </w:t>
      </w:r>
      <w:r w:rsidRPr="00856DA3">
        <w:t xml:space="preserve">INCA </w:t>
      </w:r>
      <w:r w:rsidR="00EE5594" w:rsidRPr="00856DA3">
        <w:t xml:space="preserve">- </w:t>
      </w:r>
      <w:r w:rsidRPr="00856DA3">
        <w:t>Instituto Nacional do Câncer – 07/2008 a 02/2009.</w:t>
      </w:r>
    </w:p>
    <w:p w14:paraId="408A4DC8" w14:textId="3968135D" w:rsidR="007F14C2" w:rsidRPr="00856DA3" w:rsidRDefault="007F14C2" w:rsidP="00301FDC">
      <w:pPr>
        <w:pStyle w:val="Commarcadores2"/>
      </w:pPr>
      <w:r w:rsidRPr="00856DA3">
        <w:t>Cargo: Assistente Administrativo (</w:t>
      </w:r>
      <w:r w:rsidR="00EE5594" w:rsidRPr="00856DA3">
        <w:t>atua</w:t>
      </w:r>
      <w:r w:rsidR="00DE6A40">
        <w:t>ção</w:t>
      </w:r>
      <w:r w:rsidR="00EE5594" w:rsidRPr="00856DA3">
        <w:t xml:space="preserve"> na </w:t>
      </w:r>
      <w:r w:rsidRPr="00856DA3">
        <w:t>Direção Geral);</w:t>
      </w:r>
    </w:p>
    <w:p w14:paraId="14D6C461" w14:textId="77777777" w:rsidR="007F14C2" w:rsidRPr="00856DA3" w:rsidRDefault="007F14C2" w:rsidP="00301FDC">
      <w:pPr>
        <w:pStyle w:val="Commarcadores2"/>
        <w:spacing w:after="0"/>
      </w:pPr>
      <w:r w:rsidRPr="00856DA3">
        <w:t>- E</w:t>
      </w:r>
      <w:r w:rsidR="00D517B7" w:rsidRPr="00856DA3">
        <w:t>letrobras</w:t>
      </w:r>
      <w:r w:rsidRPr="00856DA3">
        <w:t xml:space="preserve"> - Centrais Elétricas Brasileiras S.A. – 04/2006 até 12/2007. </w:t>
      </w:r>
    </w:p>
    <w:p w14:paraId="0E388519" w14:textId="4EFD2157" w:rsidR="007F14C2" w:rsidRPr="00856DA3" w:rsidRDefault="007F14C2" w:rsidP="00301FDC">
      <w:pPr>
        <w:pStyle w:val="Commarcadores2"/>
      </w:pPr>
      <w:r w:rsidRPr="00856DA3">
        <w:t>Cargo: Estagiária de Secretariado Executivo (atua</w:t>
      </w:r>
      <w:r w:rsidR="00DE6A40">
        <w:t>ção</w:t>
      </w:r>
      <w:r w:rsidRPr="00856DA3">
        <w:t xml:space="preserve"> no Gabinete da Diretoria Financeira).</w:t>
      </w:r>
    </w:p>
    <w:p w14:paraId="2956CAFA" w14:textId="4765BE9C" w:rsidR="007F14C2" w:rsidRPr="00301FDC" w:rsidRDefault="007F14C2" w:rsidP="00301FDC">
      <w:pPr>
        <w:pStyle w:val="Commarcadores2"/>
        <w:jc w:val="center"/>
        <w:rPr>
          <w:b/>
          <w:bCs w:val="0"/>
        </w:rPr>
      </w:pPr>
      <w:r w:rsidRPr="00301FDC">
        <w:rPr>
          <w:b/>
          <w:bCs w:val="0"/>
        </w:rPr>
        <w:t>PRINCIPAIS PUBLICAÇÕES NA ÁREA</w:t>
      </w:r>
      <w:r w:rsidR="00DE6A40">
        <w:rPr>
          <w:b/>
          <w:bCs w:val="0"/>
        </w:rPr>
        <w:t xml:space="preserve"> DE SECRETARIADO E ASSESSORIA</w:t>
      </w:r>
    </w:p>
    <w:p w14:paraId="01B5A9D2" w14:textId="77777777" w:rsidR="007F14C2" w:rsidRPr="00856DA3" w:rsidRDefault="007F14C2" w:rsidP="00301FDC">
      <w:pPr>
        <w:pStyle w:val="Commarcadores2"/>
        <w:rPr>
          <w:shd w:val="clear" w:color="auto" w:fill="FFFFFF"/>
        </w:rPr>
      </w:pPr>
      <w:r w:rsidRPr="00856DA3">
        <w:rPr>
          <w:shd w:val="clear" w:color="auto" w:fill="FFFFFF"/>
        </w:rPr>
        <w:t>ARAUJO, Zahara Puga.</w:t>
      </w:r>
      <w:r w:rsidRPr="00856DA3">
        <w:rPr>
          <w:b/>
          <w:shd w:val="clear" w:color="auto" w:fill="FFFFFF"/>
        </w:rPr>
        <w:t xml:space="preserve"> </w:t>
      </w:r>
      <w:r w:rsidR="00C66345" w:rsidRPr="00AA1DB1">
        <w:rPr>
          <w:shd w:val="clear" w:color="auto" w:fill="FFFFFF"/>
        </w:rPr>
        <w:t>Secretariado Executivo no Brasil e o Exercício Ilegal da Profissão.</w:t>
      </w:r>
      <w:r w:rsidR="00C66345" w:rsidRPr="00856DA3">
        <w:rPr>
          <w:b/>
          <w:shd w:val="clear" w:color="auto" w:fill="FFFFFF"/>
        </w:rPr>
        <w:t xml:space="preserve"> </w:t>
      </w:r>
      <w:r w:rsidRPr="00856DA3">
        <w:rPr>
          <w:shd w:val="clear" w:color="auto" w:fill="FFFFFF"/>
        </w:rPr>
        <w:t xml:space="preserve">In: </w:t>
      </w:r>
      <w:r w:rsidRPr="00AA1DB1">
        <w:rPr>
          <w:b/>
          <w:shd w:val="clear" w:color="auto" w:fill="FFFFFF"/>
        </w:rPr>
        <w:t>Mapeamento de Competências, Experiências e Práticas em Secretariado Executivo</w:t>
      </w:r>
      <w:r w:rsidRPr="00856DA3">
        <w:rPr>
          <w:shd w:val="clear" w:color="auto" w:fill="FFFFFF"/>
        </w:rPr>
        <w:t>.1 ed. Ponta Grossa, PR: Atena Editora, 2019, p. 1-162.</w:t>
      </w:r>
    </w:p>
    <w:p w14:paraId="31409E54" w14:textId="77777777" w:rsidR="00C16982" w:rsidRDefault="00C16982" w:rsidP="00301FDC">
      <w:pPr>
        <w:pStyle w:val="Commarcadores2"/>
        <w:rPr>
          <w:shd w:val="clear" w:color="auto" w:fill="FFFFFF"/>
        </w:rPr>
      </w:pPr>
      <w:r w:rsidRPr="00856DA3">
        <w:rPr>
          <w:caps/>
          <w:shd w:val="clear" w:color="auto" w:fill="FFFFFF"/>
        </w:rPr>
        <w:t>Araujo</w:t>
      </w:r>
      <w:r w:rsidRPr="00856DA3">
        <w:rPr>
          <w:shd w:val="clear" w:color="auto" w:fill="FFFFFF"/>
        </w:rPr>
        <w:t xml:space="preserve">, Zahara Puga. </w:t>
      </w:r>
      <w:r w:rsidRPr="00AA1DB1">
        <w:rPr>
          <w:shd w:val="clear" w:color="auto" w:fill="FFFFFF"/>
        </w:rPr>
        <w:t>Secretário executivo, uma profissão.</w:t>
      </w:r>
      <w:r w:rsidRPr="00856DA3">
        <w:rPr>
          <w:shd w:val="clear" w:color="auto" w:fill="FFFFFF"/>
        </w:rPr>
        <w:t xml:space="preserve"> </w:t>
      </w:r>
      <w:r w:rsidR="00AA1DB1">
        <w:rPr>
          <w:shd w:val="clear" w:color="auto" w:fill="FFFFFF"/>
        </w:rPr>
        <w:t xml:space="preserve">In: </w:t>
      </w:r>
      <w:r w:rsidRPr="00AA1DB1">
        <w:rPr>
          <w:b/>
          <w:shd w:val="clear" w:color="auto" w:fill="FFFFFF"/>
        </w:rPr>
        <w:t>Brazilian Journal of Development</w:t>
      </w:r>
      <w:r w:rsidR="00556993" w:rsidRPr="00AA1DB1">
        <w:rPr>
          <w:b/>
          <w:shd w:val="clear" w:color="auto" w:fill="FFFFFF"/>
        </w:rPr>
        <w:t>,</w:t>
      </w:r>
      <w:r w:rsidR="00556993" w:rsidRPr="00556993">
        <w:rPr>
          <w:shd w:val="clear" w:color="auto" w:fill="FFFFFF"/>
        </w:rPr>
        <w:t xml:space="preserve"> Curitiba, v. 5</w:t>
      </w:r>
      <w:r w:rsidR="00556993">
        <w:rPr>
          <w:shd w:val="clear" w:color="auto" w:fill="FFFFFF"/>
        </w:rPr>
        <w:t>, n. 6,</w:t>
      </w:r>
      <w:r w:rsidRPr="00856DA3">
        <w:rPr>
          <w:shd w:val="clear" w:color="auto" w:fill="FFFFFF"/>
        </w:rPr>
        <w:t xml:space="preserve"> p.</w:t>
      </w:r>
      <w:r w:rsidR="00556993">
        <w:rPr>
          <w:shd w:val="clear" w:color="auto" w:fill="FFFFFF"/>
        </w:rPr>
        <w:t xml:space="preserve"> 6845-</w:t>
      </w:r>
      <w:r w:rsidRPr="00856DA3">
        <w:rPr>
          <w:shd w:val="clear" w:color="auto" w:fill="FFFFFF"/>
        </w:rPr>
        <w:t xml:space="preserve">6849, </w:t>
      </w:r>
      <w:r w:rsidR="00556993">
        <w:rPr>
          <w:shd w:val="clear" w:color="auto" w:fill="FFFFFF"/>
        </w:rPr>
        <w:t xml:space="preserve">jun. </w:t>
      </w:r>
      <w:r w:rsidRPr="00856DA3">
        <w:rPr>
          <w:shd w:val="clear" w:color="auto" w:fill="FFFFFF"/>
        </w:rPr>
        <w:t>2019.</w:t>
      </w:r>
    </w:p>
    <w:p w14:paraId="1706C979" w14:textId="5FF4ED41" w:rsidR="00C16982" w:rsidRPr="00206350" w:rsidRDefault="00C16982" w:rsidP="00DE6A40">
      <w:pPr>
        <w:pStyle w:val="Commarcadores2"/>
        <w:rPr>
          <w:shd w:val="clear" w:color="auto" w:fill="FFFFFF"/>
        </w:rPr>
      </w:pPr>
      <w:r w:rsidRPr="00206350">
        <w:rPr>
          <w:caps/>
          <w:shd w:val="clear" w:color="auto" w:fill="FFFFFF"/>
        </w:rPr>
        <w:t>Araujo</w:t>
      </w:r>
      <w:r w:rsidRPr="00206350">
        <w:rPr>
          <w:shd w:val="clear" w:color="auto" w:fill="FFFFFF"/>
        </w:rPr>
        <w:t>, Zahara Puga.</w:t>
      </w:r>
      <w:r w:rsidRPr="00206350">
        <w:t xml:space="preserve"> </w:t>
      </w:r>
      <w:r w:rsidR="00DE7309" w:rsidRPr="00206350">
        <w:t xml:space="preserve">Estágio Supervisionado em </w:t>
      </w:r>
      <w:r w:rsidRPr="00206350">
        <w:rPr>
          <w:shd w:val="clear" w:color="auto" w:fill="FFFFFF"/>
        </w:rPr>
        <w:t>Secret</w:t>
      </w:r>
      <w:r w:rsidR="00DE7309" w:rsidRPr="00206350">
        <w:rPr>
          <w:shd w:val="clear" w:color="auto" w:fill="FFFFFF"/>
        </w:rPr>
        <w:t>a</w:t>
      </w:r>
      <w:r w:rsidRPr="00206350">
        <w:rPr>
          <w:shd w:val="clear" w:color="auto" w:fill="FFFFFF"/>
        </w:rPr>
        <w:t>ri</w:t>
      </w:r>
      <w:r w:rsidR="00DE7309" w:rsidRPr="00206350">
        <w:rPr>
          <w:shd w:val="clear" w:color="auto" w:fill="FFFFFF"/>
        </w:rPr>
        <w:t>ado</w:t>
      </w:r>
      <w:r w:rsidRPr="00206350">
        <w:rPr>
          <w:shd w:val="clear" w:color="auto" w:fill="FFFFFF"/>
        </w:rPr>
        <w:t xml:space="preserve"> Executivo</w:t>
      </w:r>
      <w:r w:rsidR="00DE7309" w:rsidRPr="00206350">
        <w:rPr>
          <w:shd w:val="clear" w:color="auto" w:fill="FFFFFF"/>
        </w:rPr>
        <w:t>.</w:t>
      </w:r>
      <w:r w:rsidR="008C1FDE">
        <w:rPr>
          <w:shd w:val="clear" w:color="auto" w:fill="FFFFFF"/>
        </w:rPr>
        <w:t xml:space="preserve"> In:</w:t>
      </w:r>
      <w:r w:rsidR="00301FDC">
        <w:rPr>
          <w:b/>
        </w:rPr>
        <w:t xml:space="preserve"> </w:t>
      </w:r>
      <w:r w:rsidR="00206350" w:rsidRPr="00206350">
        <w:rPr>
          <w:b/>
        </w:rPr>
        <w:t>Seminário de Pesquisa da Estácio</w:t>
      </w:r>
      <w:r w:rsidR="008C1FDE">
        <w:rPr>
          <w:b/>
        </w:rPr>
        <w:t>.</w:t>
      </w:r>
      <w:r w:rsidR="008C1FDE" w:rsidRPr="008C1FDE">
        <w:t xml:space="preserve"> 11</w:t>
      </w:r>
      <w:r w:rsidR="00206350" w:rsidRPr="00206350">
        <w:t>,</w:t>
      </w:r>
      <w:r w:rsidR="008C1FDE">
        <w:t xml:space="preserve"> 2019,</w:t>
      </w:r>
      <w:r w:rsidR="00206350" w:rsidRPr="00206350">
        <w:t xml:space="preserve"> Rio de Janeiro</w:t>
      </w:r>
      <w:r w:rsidR="008C1FDE">
        <w:t xml:space="preserve">, RJ. </w:t>
      </w:r>
      <w:r w:rsidR="008C1FDE" w:rsidRPr="008C1FDE">
        <w:t>Anais</w:t>
      </w:r>
      <w:r w:rsidR="008C1FDE">
        <w:t>.</w:t>
      </w:r>
      <w:r w:rsidR="00206350" w:rsidRPr="00206350">
        <w:t xml:space="preserve"> </w:t>
      </w:r>
      <w:r w:rsidR="008C1FDE">
        <w:t>Rio de Janeiro:</w:t>
      </w:r>
      <w:r w:rsidR="00206350" w:rsidRPr="00206350">
        <w:t xml:space="preserve"> Estácio, 2019</w:t>
      </w:r>
      <w:r w:rsidRPr="00206350">
        <w:rPr>
          <w:shd w:val="clear" w:color="auto" w:fill="FFFFFF"/>
        </w:rPr>
        <w:t>.</w:t>
      </w:r>
      <w:r w:rsidR="00206350" w:rsidRPr="00206350">
        <w:rPr>
          <w:shd w:val="clear" w:color="auto" w:fill="FFFFFF"/>
        </w:rPr>
        <w:t xml:space="preserve"> </w:t>
      </w:r>
      <w:r w:rsidRPr="00206350">
        <w:rPr>
          <w:shd w:val="clear" w:color="auto" w:fill="FFFFFF"/>
        </w:rPr>
        <w:t>p. 204.</w:t>
      </w:r>
    </w:p>
    <w:p w14:paraId="7A6BDFF9" w14:textId="77777777" w:rsidR="00C66345" w:rsidRPr="00856DA3" w:rsidRDefault="00C66345" w:rsidP="00301FDC">
      <w:pPr>
        <w:pStyle w:val="Commarcadores2"/>
        <w:rPr>
          <w:shd w:val="clear" w:color="auto" w:fill="FFFFFF"/>
        </w:rPr>
      </w:pPr>
      <w:r w:rsidRPr="00856DA3">
        <w:rPr>
          <w:shd w:val="clear" w:color="auto" w:fill="FFFFFF"/>
        </w:rPr>
        <w:t>ARAUJO, Zahara Puga.</w:t>
      </w:r>
      <w:r w:rsidRPr="00856DA3">
        <w:t xml:space="preserve"> </w:t>
      </w:r>
      <w:r w:rsidR="007F14C2" w:rsidRPr="00206350">
        <w:rPr>
          <w:shd w:val="clear" w:color="auto" w:fill="FFFFFF"/>
        </w:rPr>
        <w:t>Secretariado Executivo no Brasil e o Exercício Ilegal da Profissão</w:t>
      </w:r>
      <w:r w:rsidRPr="00206350">
        <w:rPr>
          <w:shd w:val="clear" w:color="auto" w:fill="FFFFFF"/>
        </w:rPr>
        <w:t>.</w:t>
      </w:r>
      <w:r w:rsidR="007F14C2" w:rsidRPr="00206350">
        <w:rPr>
          <w:shd w:val="clear" w:color="auto" w:fill="FFFFFF"/>
        </w:rPr>
        <w:t xml:space="preserve"> In: </w:t>
      </w:r>
      <w:r w:rsidR="00206350" w:rsidRPr="00206350">
        <w:rPr>
          <w:b/>
        </w:rPr>
        <w:t>Encontro nacional dos estudantes de secretariado</w:t>
      </w:r>
      <w:r w:rsidR="008C1FDE">
        <w:rPr>
          <w:b/>
        </w:rPr>
        <w:t xml:space="preserve">. </w:t>
      </w:r>
      <w:r w:rsidR="008C1FDE" w:rsidRPr="008C1FDE">
        <w:t>10</w:t>
      </w:r>
      <w:r w:rsidR="008C1FDE">
        <w:t xml:space="preserve">, 2018, Recife, PE. Anais. </w:t>
      </w:r>
      <w:r w:rsidR="00206350" w:rsidRPr="00206350">
        <w:t>Recife: ABPSEC, 2018.</w:t>
      </w:r>
      <w:r w:rsidR="00206350">
        <w:rPr>
          <w:shd w:val="clear" w:color="auto" w:fill="FFFFFF"/>
        </w:rPr>
        <w:t xml:space="preserve"> </w:t>
      </w:r>
      <w:r w:rsidR="007F14C2" w:rsidRPr="00856DA3">
        <w:rPr>
          <w:shd w:val="clear" w:color="auto" w:fill="FFFFFF"/>
        </w:rPr>
        <w:t xml:space="preserve">p.11 </w:t>
      </w:r>
      <w:r w:rsidRPr="00856DA3">
        <w:rPr>
          <w:shd w:val="clear" w:color="auto" w:fill="FFFFFF"/>
        </w:rPr>
        <w:t>–</w:t>
      </w:r>
      <w:r w:rsidR="007F14C2" w:rsidRPr="00856DA3">
        <w:rPr>
          <w:shd w:val="clear" w:color="auto" w:fill="FFFFFF"/>
        </w:rPr>
        <w:t xml:space="preserve"> 25</w:t>
      </w:r>
      <w:r w:rsidRPr="00856DA3">
        <w:rPr>
          <w:shd w:val="clear" w:color="auto" w:fill="FFFFFF"/>
        </w:rPr>
        <w:t>.</w:t>
      </w:r>
    </w:p>
    <w:p w14:paraId="177C5C6E" w14:textId="77777777" w:rsidR="00D35F03" w:rsidRPr="008C1FDE" w:rsidRDefault="007F14C2" w:rsidP="00301FDC">
      <w:pPr>
        <w:pStyle w:val="Commarcadores2"/>
        <w:rPr>
          <w:shd w:val="clear" w:color="auto" w:fill="FFFFFF"/>
        </w:rPr>
      </w:pPr>
      <w:r w:rsidRPr="00856DA3">
        <w:rPr>
          <w:caps/>
          <w:shd w:val="clear" w:color="auto" w:fill="FFFFFF"/>
        </w:rPr>
        <w:t>Araujo</w:t>
      </w:r>
      <w:r w:rsidRPr="00856DA3">
        <w:rPr>
          <w:shd w:val="clear" w:color="auto" w:fill="FFFFFF"/>
        </w:rPr>
        <w:t>, Zahara Puga</w:t>
      </w:r>
      <w:r w:rsidR="00C66345" w:rsidRPr="00856DA3">
        <w:rPr>
          <w:shd w:val="clear" w:color="auto" w:fill="FFFFFF"/>
        </w:rPr>
        <w:t>.</w:t>
      </w:r>
      <w:r w:rsidR="00C66345" w:rsidRPr="00856DA3">
        <w:t xml:space="preserve"> </w:t>
      </w:r>
      <w:r w:rsidRPr="00206350">
        <w:rPr>
          <w:shd w:val="clear" w:color="auto" w:fill="FFFFFF"/>
        </w:rPr>
        <w:t>Secretário Executivo, uma profissão</w:t>
      </w:r>
      <w:r w:rsidR="001E352B">
        <w:rPr>
          <w:shd w:val="clear" w:color="auto" w:fill="FFFFFF"/>
        </w:rPr>
        <w:t>.</w:t>
      </w:r>
      <w:r w:rsidRPr="00206350">
        <w:rPr>
          <w:shd w:val="clear" w:color="auto" w:fill="FFFFFF"/>
        </w:rPr>
        <w:t xml:space="preserve"> In: </w:t>
      </w:r>
      <w:r w:rsidR="00206350" w:rsidRPr="00206350">
        <w:rPr>
          <w:b/>
        </w:rPr>
        <w:t>Seminário de Pesquisa da Estácio</w:t>
      </w:r>
      <w:r w:rsidR="008C1FDE">
        <w:rPr>
          <w:b/>
        </w:rPr>
        <w:t xml:space="preserve">. </w:t>
      </w:r>
      <w:r w:rsidR="008C1FDE" w:rsidRPr="008C1FDE">
        <w:t xml:space="preserve">10, </w:t>
      </w:r>
      <w:r w:rsidR="008C1FDE">
        <w:t xml:space="preserve">2018, </w:t>
      </w:r>
      <w:r w:rsidR="008C1FDE" w:rsidRPr="008C1FDE">
        <w:t>Rio de Janeiro</w:t>
      </w:r>
      <w:r w:rsidR="008C1FDE">
        <w:t>, RJ</w:t>
      </w:r>
      <w:r w:rsidR="008C1FDE" w:rsidRPr="008C1FDE">
        <w:t>. Anais</w:t>
      </w:r>
      <w:r w:rsidR="008C1FDE">
        <w:t>.</w:t>
      </w:r>
      <w:r w:rsidR="00206350" w:rsidRPr="00206350">
        <w:t xml:space="preserve"> Rio de Janeiro</w:t>
      </w:r>
      <w:r w:rsidR="008C1FDE">
        <w:t>:</w:t>
      </w:r>
      <w:r w:rsidR="00206350" w:rsidRPr="00206350">
        <w:t xml:space="preserve"> Estácio, 2018.</w:t>
      </w:r>
      <w:r w:rsidR="00D35F03" w:rsidRPr="00856DA3">
        <w:rPr>
          <w:shd w:val="clear" w:color="auto" w:fill="FFFFFF"/>
        </w:rPr>
        <w:t xml:space="preserve"> p. 217.</w:t>
      </w:r>
      <w:r w:rsidRPr="00856DA3">
        <w:br/>
      </w:r>
    </w:p>
    <w:p w14:paraId="18F29CF0" w14:textId="77777777" w:rsidR="007F14C2" w:rsidRPr="00301FDC" w:rsidRDefault="007F14C2" w:rsidP="00301FDC">
      <w:pPr>
        <w:pStyle w:val="Commarcadores2"/>
        <w:jc w:val="center"/>
        <w:rPr>
          <w:b/>
          <w:bCs w:val="0"/>
        </w:rPr>
      </w:pPr>
      <w:r w:rsidRPr="00301FDC">
        <w:rPr>
          <w:b/>
          <w:bCs w:val="0"/>
        </w:rPr>
        <w:t>PRINCIPAIS CURSOS</w:t>
      </w:r>
    </w:p>
    <w:p w14:paraId="01AC43D2" w14:textId="2FE3BA9D" w:rsidR="00D00FD8" w:rsidRPr="00D00FD8" w:rsidRDefault="00D00FD8" w:rsidP="00D00FD8">
      <w:pPr>
        <w:spacing w:before="240" w:line="276" w:lineRule="auto"/>
        <w:jc w:val="both"/>
        <w:rPr>
          <w:u w:val="single"/>
          <w:shd w:val="clear" w:color="auto" w:fill="FFFFFF"/>
        </w:rPr>
      </w:pPr>
      <w:r>
        <w:rPr>
          <w:shd w:val="clear" w:color="auto" w:fill="FFFFFF"/>
        </w:rPr>
        <w:t xml:space="preserve">- </w:t>
      </w:r>
      <w:r w:rsidRPr="00D00FD8">
        <w:rPr>
          <w:shd w:val="clear" w:color="auto" w:fill="FFFFFF"/>
        </w:rPr>
        <w:t xml:space="preserve">Programa de Capacitação </w:t>
      </w:r>
      <w:r>
        <w:rPr>
          <w:shd w:val="clear" w:color="auto" w:fill="FFFFFF"/>
        </w:rPr>
        <w:t>no</w:t>
      </w:r>
      <w:r w:rsidRPr="00D00FD8">
        <w:rPr>
          <w:shd w:val="clear" w:color="auto" w:fill="FFFFFF"/>
        </w:rPr>
        <w:t xml:space="preserve"> Conduta </w:t>
      </w:r>
      <w:r>
        <w:rPr>
          <w:shd w:val="clear" w:color="auto" w:fill="FFFFFF"/>
        </w:rPr>
        <w:t>de Conduta e</w:t>
      </w:r>
      <w:r w:rsidRPr="00D00FD8">
        <w:rPr>
          <w:shd w:val="clear" w:color="auto" w:fill="FFFFFF"/>
        </w:rPr>
        <w:t xml:space="preserve"> Integridade </w:t>
      </w:r>
      <w:r>
        <w:rPr>
          <w:shd w:val="clear" w:color="auto" w:fill="FFFFFF"/>
        </w:rPr>
        <w:t>– Companhia Docas do Rio de Janeiro (Exceller Gestão Pública)</w:t>
      </w:r>
      <w:r w:rsidRPr="00D00FD8">
        <w:rPr>
          <w:shd w:val="clear" w:color="auto" w:fill="FFFFFF"/>
        </w:rPr>
        <w:t xml:space="preserve"> – </w:t>
      </w:r>
      <w:r>
        <w:rPr>
          <w:shd w:val="clear" w:color="auto" w:fill="FFFFFF"/>
        </w:rPr>
        <w:t>em curso;</w:t>
      </w:r>
    </w:p>
    <w:p w14:paraId="797C1BD6" w14:textId="7D07E7EC" w:rsidR="00585E60" w:rsidRDefault="00585E60" w:rsidP="00D00FD8">
      <w:pPr>
        <w:pStyle w:val="Commarcadores2"/>
        <w:spacing w:before="240"/>
      </w:pPr>
      <w:r>
        <w:t>- Formação em Liderança (Escola Conquer) – 11/2022;</w:t>
      </w:r>
    </w:p>
    <w:p w14:paraId="1F410956" w14:textId="7637BD27" w:rsidR="00585E60" w:rsidRDefault="00585E60" w:rsidP="00301FDC">
      <w:pPr>
        <w:pStyle w:val="Commarcadores2"/>
        <w:rPr>
          <w:rFonts w:eastAsiaTheme="minorHAnsi"/>
          <w:lang w:eastAsia="en-US"/>
        </w:rPr>
      </w:pPr>
      <w:r>
        <w:t xml:space="preserve">- Aprender para Liderar </w:t>
      </w:r>
      <w:r>
        <w:rPr>
          <w:rFonts w:eastAsiaTheme="minorHAnsi"/>
          <w:lang w:eastAsia="en-US"/>
        </w:rPr>
        <w:t>(PUCRS) – 10/2022;</w:t>
      </w:r>
    </w:p>
    <w:p w14:paraId="536071C9" w14:textId="5CF2F246" w:rsidR="00585E60" w:rsidRDefault="00585E60" w:rsidP="00301FDC">
      <w:pPr>
        <w:pStyle w:val="Commarcadores2"/>
        <w:rPr>
          <w:shd w:val="clear" w:color="auto" w:fill="FFFFFF"/>
        </w:rPr>
      </w:pPr>
      <w:r>
        <w:rPr>
          <w:rFonts w:eastAsiaTheme="minorHAnsi"/>
          <w:lang w:eastAsia="en-US"/>
        </w:rPr>
        <w:t xml:space="preserve">- </w:t>
      </w:r>
      <w:r w:rsidRPr="00585E60">
        <w:rPr>
          <w:shd w:val="clear" w:color="auto" w:fill="FFFFFF"/>
        </w:rPr>
        <w:t>Curso Desenvolvimento de competências profissionais de alto valor</w:t>
      </w:r>
      <w:r>
        <w:rPr>
          <w:shd w:val="clear" w:color="auto" w:fill="FFFFFF"/>
        </w:rPr>
        <w:t xml:space="preserve"> (FIA </w:t>
      </w:r>
      <w:r w:rsidRPr="00D00FD8">
        <w:rPr>
          <w:i/>
          <w:iCs/>
          <w:shd w:val="clear" w:color="auto" w:fill="FFFFFF"/>
        </w:rPr>
        <w:t>Business School</w:t>
      </w:r>
      <w:r>
        <w:rPr>
          <w:shd w:val="clear" w:color="auto" w:fill="FFFFFF"/>
        </w:rPr>
        <w:t>) – 09/2022;</w:t>
      </w:r>
    </w:p>
    <w:p w14:paraId="6F456036" w14:textId="111FF50D" w:rsidR="00D00FD8" w:rsidRPr="00D00FD8" w:rsidRDefault="00D00FD8" w:rsidP="00301FDC">
      <w:pPr>
        <w:pStyle w:val="Commarcadores2"/>
        <w:rPr>
          <w:shd w:val="clear" w:color="auto" w:fill="FFFFFF"/>
        </w:rPr>
      </w:pPr>
      <w:r>
        <w:rPr>
          <w:shd w:val="clear" w:color="auto" w:fill="FFFFFF"/>
        </w:rPr>
        <w:t xml:space="preserve">- </w:t>
      </w:r>
      <w:r w:rsidRPr="00D00FD8">
        <w:rPr>
          <w:shd w:val="clear" w:color="auto" w:fill="FFFFFF"/>
        </w:rPr>
        <w:t>Como fiscalizar com eficiência contratos públicos</w:t>
      </w:r>
      <w:r>
        <w:rPr>
          <w:shd w:val="clear" w:color="auto" w:fill="FFFFFF"/>
        </w:rPr>
        <w:t xml:space="preserve"> (ENAP) </w:t>
      </w:r>
      <w:r w:rsidRPr="00585E60">
        <w:rPr>
          <w:rStyle w:val="t-14"/>
          <w:shd w:val="clear" w:color="auto" w:fill="FFFFFF"/>
        </w:rPr>
        <w:t>– 08/2022;</w:t>
      </w:r>
    </w:p>
    <w:p w14:paraId="6AF9DE10" w14:textId="0D7B3E60" w:rsidR="00585E60" w:rsidRDefault="00585E60" w:rsidP="00D452B0">
      <w:pPr>
        <w:spacing w:after="240"/>
        <w:jc w:val="both"/>
        <w:rPr>
          <w:rStyle w:val="t-14"/>
          <w:shd w:val="clear" w:color="auto" w:fill="FFFFFF"/>
        </w:rPr>
      </w:pPr>
      <w:r>
        <w:t xml:space="preserve">- </w:t>
      </w:r>
      <w:r w:rsidRPr="00585E60">
        <w:rPr>
          <w:rStyle w:val="mr1"/>
          <w:shd w:val="clear" w:color="auto" w:fill="FFFFFF"/>
        </w:rPr>
        <w:t>Curso Desafios do Amanhã: Liderança, Empreendedorismo e Diversidade</w:t>
      </w:r>
      <w:r w:rsidRPr="00585E60">
        <w:rPr>
          <w:rStyle w:val="visually-hidden"/>
          <w:bdr w:val="none" w:sz="0" w:space="0" w:color="auto" w:frame="1"/>
          <w:shd w:val="clear" w:color="auto" w:fill="FFFFFF"/>
        </w:rPr>
        <w:t xml:space="preserve"> (</w:t>
      </w:r>
      <w:r w:rsidRPr="00585E60">
        <w:rPr>
          <w:rStyle w:val="t-14"/>
          <w:shd w:val="clear" w:color="auto" w:fill="FFFFFF"/>
        </w:rPr>
        <w:t>UNINASSAU) – 08/2022;</w:t>
      </w:r>
    </w:p>
    <w:p w14:paraId="4C14A292" w14:textId="61502FD1" w:rsidR="00D452B0" w:rsidRDefault="00D452B0" w:rsidP="00D452B0">
      <w:pPr>
        <w:jc w:val="both"/>
        <w:rPr>
          <w:rStyle w:val="t-14"/>
          <w:shd w:val="clear" w:color="auto" w:fill="FFFFFF"/>
        </w:rPr>
      </w:pPr>
      <w:r>
        <w:rPr>
          <w:rStyle w:val="t-14"/>
          <w:shd w:val="clear" w:color="auto" w:fill="FFFFFF"/>
        </w:rPr>
        <w:lastRenderedPageBreak/>
        <w:t xml:space="preserve">- Curso Empreender e Liderar </w:t>
      </w:r>
      <w:r>
        <w:rPr>
          <w:shd w:val="clear" w:color="auto" w:fill="FFFFFF"/>
        </w:rPr>
        <w:t xml:space="preserve">(FIA </w:t>
      </w:r>
      <w:r w:rsidRPr="00585E60">
        <w:rPr>
          <w:shd w:val="clear" w:color="auto" w:fill="FFFFFF"/>
        </w:rPr>
        <w:t>Business School</w:t>
      </w:r>
      <w:r>
        <w:rPr>
          <w:shd w:val="clear" w:color="auto" w:fill="FFFFFF"/>
        </w:rPr>
        <w:t xml:space="preserve">) </w:t>
      </w:r>
      <w:r w:rsidRPr="00585E60">
        <w:rPr>
          <w:rStyle w:val="t-14"/>
          <w:shd w:val="clear" w:color="auto" w:fill="FFFFFF"/>
        </w:rPr>
        <w:t>– 08/2022;</w:t>
      </w:r>
    </w:p>
    <w:p w14:paraId="03254031" w14:textId="77777777" w:rsidR="00D452B0" w:rsidRDefault="00D452B0" w:rsidP="00D452B0">
      <w:pPr>
        <w:spacing w:line="276" w:lineRule="auto"/>
        <w:rPr>
          <w:rStyle w:val="Hyperlink"/>
          <w:rFonts w:ascii="Segoe UI" w:hAnsi="Segoe UI" w:cs="Segoe UI"/>
          <w:shd w:val="clear" w:color="auto" w:fill="FFFFFF"/>
        </w:rPr>
      </w:pPr>
      <w:r>
        <w:fldChar w:fldCharType="begin"/>
      </w:r>
      <w:r>
        <w:instrText xml:space="preserve"> HYPERLINK "https://www.sigaa.ufs.br/documentos/" \t "_blank" </w:instrText>
      </w:r>
      <w:r>
        <w:fldChar w:fldCharType="separate"/>
      </w:r>
    </w:p>
    <w:p w14:paraId="1A0AF293" w14:textId="1C526933" w:rsidR="00D452B0" w:rsidRDefault="00D452B0" w:rsidP="00D452B0">
      <w:pPr>
        <w:spacing w:after="240" w:line="276" w:lineRule="auto"/>
        <w:jc w:val="both"/>
        <w:rPr>
          <w:rStyle w:val="t-14"/>
          <w:shd w:val="clear" w:color="auto" w:fill="FFFFFF"/>
        </w:rPr>
      </w:pPr>
      <w:r>
        <w:rPr>
          <w:rStyle w:val="mr1"/>
          <w:shd w:val="clear" w:color="auto" w:fill="FFFFFF"/>
        </w:rPr>
        <w:t xml:space="preserve">- </w:t>
      </w:r>
      <w:r w:rsidRPr="00D452B0">
        <w:rPr>
          <w:rStyle w:val="mr1"/>
          <w:shd w:val="clear" w:color="auto" w:fill="FFFFFF"/>
        </w:rPr>
        <w:t>Curso Secretariado: Atuação, Redação e Análise de Dados - Atualização</w:t>
      </w:r>
      <w:r w:rsidRPr="00D452B0">
        <w:rPr>
          <w:rStyle w:val="visually-hidden"/>
          <w:bdr w:val="none" w:sz="0" w:space="0" w:color="auto" w:frame="1"/>
          <w:shd w:val="clear" w:color="auto" w:fill="FFFFFF"/>
        </w:rPr>
        <w:t xml:space="preserve"> </w:t>
      </w:r>
      <w:r>
        <w:rPr>
          <w:rStyle w:val="visually-hidden"/>
          <w:bdr w:val="none" w:sz="0" w:space="0" w:color="auto" w:frame="1"/>
          <w:shd w:val="clear" w:color="auto" w:fill="FFFFFF"/>
        </w:rPr>
        <w:t>(</w:t>
      </w:r>
      <w:r w:rsidRPr="00D452B0">
        <w:rPr>
          <w:rStyle w:val="t-14"/>
          <w:shd w:val="clear" w:color="auto" w:fill="FFFFFF"/>
        </w:rPr>
        <w:t>Universidade Federal de Sergipe - UFS</w:t>
      </w:r>
      <w:r>
        <w:fldChar w:fldCharType="end"/>
      </w:r>
      <w:r>
        <w:t xml:space="preserve">) </w:t>
      </w:r>
      <w:r w:rsidRPr="00585E60">
        <w:rPr>
          <w:rStyle w:val="t-14"/>
          <w:shd w:val="clear" w:color="auto" w:fill="FFFFFF"/>
        </w:rPr>
        <w:t>– 08/2022;</w:t>
      </w:r>
    </w:p>
    <w:p w14:paraId="4AC4546F" w14:textId="143EE3D0" w:rsidR="00D452B0" w:rsidRPr="00D452B0" w:rsidRDefault="00D452B0" w:rsidP="00337924">
      <w:pPr>
        <w:spacing w:after="240"/>
        <w:jc w:val="both"/>
        <w:rPr>
          <w:rFonts w:ascii="Segoe UI" w:hAnsi="Segoe UI" w:cs="Segoe UI"/>
          <w:shd w:val="clear" w:color="auto" w:fill="FFFFFF"/>
        </w:rPr>
      </w:pPr>
      <w:r>
        <w:rPr>
          <w:rStyle w:val="t-14"/>
          <w:shd w:val="clear" w:color="auto" w:fill="FFFFFF"/>
        </w:rPr>
        <w:t>- P</w:t>
      </w:r>
      <w:r w:rsidRPr="00D452B0">
        <w:rPr>
          <w:rStyle w:val="mr1"/>
          <w:shd w:val="clear" w:color="auto" w:fill="FFFFFF"/>
        </w:rPr>
        <w:t>rofissional Adaptável: Inteligência emocional, finanças pessoais e liderança</w:t>
      </w:r>
      <w:r>
        <w:rPr>
          <w:rStyle w:val="mr1"/>
          <w:shd w:val="clear" w:color="auto" w:fill="FFFFFF"/>
        </w:rPr>
        <w:t xml:space="preserve"> </w:t>
      </w:r>
      <w:r>
        <w:rPr>
          <w:rFonts w:eastAsiaTheme="minorHAnsi"/>
          <w:lang w:eastAsia="en-US"/>
        </w:rPr>
        <w:t xml:space="preserve">(PUCRS) - </w:t>
      </w:r>
      <w:r w:rsidRPr="00585E60">
        <w:rPr>
          <w:rStyle w:val="t-14"/>
          <w:shd w:val="clear" w:color="auto" w:fill="FFFFFF"/>
        </w:rPr>
        <w:t>08/2022;</w:t>
      </w:r>
    </w:p>
    <w:p w14:paraId="0BFF5BBD" w14:textId="7DBF170C" w:rsidR="00337924" w:rsidRPr="00337924" w:rsidRDefault="00D452B0" w:rsidP="00337924">
      <w:pPr>
        <w:shd w:val="clear" w:color="auto" w:fill="FFFFFF"/>
        <w:jc w:val="both"/>
      </w:pPr>
      <w:r w:rsidRPr="00D452B0">
        <w:rPr>
          <w:rStyle w:val="t-14"/>
          <w:shd w:val="clear" w:color="auto" w:fill="FFFFFF"/>
        </w:rPr>
        <w:t>-</w:t>
      </w:r>
      <w:r w:rsidR="00337924">
        <w:rPr>
          <w:rStyle w:val="t-14"/>
          <w:shd w:val="clear" w:color="auto" w:fill="FFFFFF"/>
        </w:rPr>
        <w:t xml:space="preserve"> </w:t>
      </w:r>
      <w:hyperlink r:id="rId4" w:tgtFrame="_blank" w:history="1">
        <w:r w:rsidR="00337924" w:rsidRPr="00337924">
          <w:rPr>
            <w:rStyle w:val="mr1"/>
          </w:rPr>
          <w:t xml:space="preserve">Treinamento de Produtividade com </w:t>
        </w:r>
        <w:r w:rsidR="00337924" w:rsidRPr="00337924">
          <w:rPr>
            <w:rStyle w:val="visually-hidden"/>
            <w:i/>
            <w:iCs/>
            <w:bdr w:val="none" w:sz="0" w:space="0" w:color="auto" w:frame="1"/>
          </w:rPr>
          <w:t>Office</w:t>
        </w:r>
        <w:r w:rsidR="00337924" w:rsidRPr="00337924">
          <w:rPr>
            <w:rStyle w:val="visually-hidden"/>
            <w:bdr w:val="none" w:sz="0" w:space="0" w:color="auto" w:frame="1"/>
          </w:rPr>
          <w:t xml:space="preserve"> 365</w:t>
        </w:r>
        <w:r w:rsidR="00337924">
          <w:rPr>
            <w:rStyle w:val="visually-hidden"/>
            <w:bdr w:val="none" w:sz="0" w:space="0" w:color="auto" w:frame="1"/>
          </w:rPr>
          <w:t xml:space="preserve"> (</w:t>
        </w:r>
        <w:r w:rsidR="00337924" w:rsidRPr="00337924">
          <w:rPr>
            <w:rStyle w:val="t-14"/>
            <w:i/>
            <w:iCs/>
          </w:rPr>
          <w:t>Lean Solutions</w:t>
        </w:r>
      </w:hyperlink>
      <w:r w:rsidR="00337924">
        <w:t>) - 07/2022;</w:t>
      </w:r>
    </w:p>
    <w:p w14:paraId="34EC0EED" w14:textId="7F255287" w:rsidR="00D452B0" w:rsidRDefault="00337924" w:rsidP="00D452B0">
      <w:pPr>
        <w:spacing w:before="240" w:line="276" w:lineRule="auto"/>
      </w:pPr>
      <w:r>
        <w:rPr>
          <w:rStyle w:val="t-14"/>
          <w:shd w:val="clear" w:color="auto" w:fill="FFFFFF"/>
        </w:rPr>
        <w:t>- PNL - Programação Neurolinguística</w:t>
      </w:r>
      <w:r>
        <w:t xml:space="preserve"> (Escola Conquer) – 06/2022;</w:t>
      </w:r>
    </w:p>
    <w:p w14:paraId="0AFF4685" w14:textId="76296364" w:rsidR="00337924" w:rsidRDefault="00337924" w:rsidP="00D452B0">
      <w:pPr>
        <w:spacing w:before="240" w:line="276" w:lineRule="auto"/>
      </w:pPr>
      <w:r>
        <w:rPr>
          <w:rStyle w:val="t-14"/>
          <w:shd w:val="clear" w:color="auto" w:fill="FFFFFF"/>
        </w:rPr>
        <w:t xml:space="preserve">- Inteligência Emocional 2.0 </w:t>
      </w:r>
      <w:r>
        <w:t>(Escola Conquer) – 04/2022;</w:t>
      </w:r>
    </w:p>
    <w:p w14:paraId="41E5C5F3" w14:textId="2972C669" w:rsidR="00337924" w:rsidRPr="00337924" w:rsidRDefault="00337924" w:rsidP="00D00FD8">
      <w:pPr>
        <w:spacing w:before="240"/>
        <w:jc w:val="both"/>
        <w:rPr>
          <w:rFonts w:ascii="Segoe UI" w:hAnsi="Segoe UI" w:cs="Segoe UI"/>
          <w:color w:val="0000FF"/>
          <w:u w:val="single"/>
          <w:shd w:val="clear" w:color="auto" w:fill="FFFFFF"/>
        </w:rPr>
      </w:pPr>
      <w:r>
        <w:t xml:space="preserve">- </w:t>
      </w:r>
      <w:r>
        <w:fldChar w:fldCharType="begin"/>
      </w:r>
      <w:r>
        <w:instrText xml:space="preserve"> HYPERLINK "https://certificado.pucrs.br/1388b3ed-4c5a-4372-8103-8c135ffc55d9" \t "_blank" </w:instrText>
      </w:r>
      <w:r>
        <w:fldChar w:fldCharType="separate"/>
      </w:r>
      <w:r w:rsidRPr="00337924">
        <w:rPr>
          <w:rStyle w:val="mr1"/>
          <w:shd w:val="clear" w:color="auto" w:fill="FFFFFF"/>
        </w:rPr>
        <w:t>Certificação em Liderança saudável: transformando pessoas e empresas</w:t>
      </w:r>
      <w:r>
        <w:rPr>
          <w:rStyle w:val="mr1"/>
          <w:shd w:val="clear" w:color="auto" w:fill="FFFFFF"/>
        </w:rPr>
        <w:t xml:space="preserve"> </w:t>
      </w:r>
      <w:r>
        <w:rPr>
          <w:rFonts w:eastAsiaTheme="minorHAnsi"/>
          <w:lang w:eastAsia="en-US"/>
        </w:rPr>
        <w:t xml:space="preserve">(PUCRS) </w:t>
      </w:r>
      <w:r>
        <w:t>– 03/2022;</w:t>
      </w:r>
    </w:p>
    <w:p w14:paraId="2CD6E2AC" w14:textId="22B20C5E" w:rsidR="00337924" w:rsidRDefault="00337924" w:rsidP="00337924">
      <w:pPr>
        <w:spacing w:before="240" w:line="276" w:lineRule="auto"/>
      </w:pPr>
      <w:r>
        <w:fldChar w:fldCharType="end"/>
      </w:r>
      <w:r>
        <w:t>- Comunicação Não Violenta (Udemy) – 03/2022;</w:t>
      </w:r>
    </w:p>
    <w:p w14:paraId="2BBDD837" w14:textId="06E638C5" w:rsidR="00337924" w:rsidRDefault="00337924" w:rsidP="00D00FD8">
      <w:pPr>
        <w:shd w:val="clear" w:color="auto" w:fill="FFFFFF"/>
        <w:spacing w:before="240" w:line="276" w:lineRule="auto"/>
        <w:jc w:val="both"/>
      </w:pPr>
      <w:r>
        <w:t xml:space="preserve">- </w:t>
      </w:r>
      <w:r w:rsidRPr="00337924">
        <w:rPr>
          <w:rStyle w:val="mr1"/>
        </w:rPr>
        <w:t>I Seminário de Assessoria Executiva do Secretariado em Eventos Digitais</w:t>
      </w:r>
      <w:r>
        <w:rPr>
          <w:rStyle w:val="mr1"/>
        </w:rPr>
        <w:t xml:space="preserve"> </w:t>
      </w:r>
      <w:r>
        <w:rPr>
          <w:rStyle w:val="visually-hidden"/>
          <w:bdr w:val="none" w:sz="0" w:space="0" w:color="auto" w:frame="1"/>
        </w:rPr>
        <w:t>(</w:t>
      </w:r>
      <w:r w:rsidRPr="00337924">
        <w:rPr>
          <w:rStyle w:val="t-14"/>
        </w:rPr>
        <w:t xml:space="preserve">Instituto Federal de Brasília </w:t>
      </w:r>
      <w:r>
        <w:rPr>
          <w:rStyle w:val="t-14"/>
        </w:rPr>
        <w:t>–</w:t>
      </w:r>
      <w:r w:rsidRPr="00337924">
        <w:rPr>
          <w:rStyle w:val="t-14"/>
        </w:rPr>
        <w:t xml:space="preserve"> IFB</w:t>
      </w:r>
      <w:r>
        <w:rPr>
          <w:rStyle w:val="t-14"/>
        </w:rPr>
        <w:t>)</w:t>
      </w:r>
      <w:r>
        <w:rPr>
          <w:rFonts w:ascii="Segoe UI" w:hAnsi="Segoe UI" w:cs="Segoe UI"/>
        </w:rPr>
        <w:t xml:space="preserve"> </w:t>
      </w:r>
      <w:r>
        <w:t>– 01/2022;</w:t>
      </w:r>
    </w:p>
    <w:p w14:paraId="552D8CDF" w14:textId="1615D38D" w:rsidR="00D00FD8" w:rsidRPr="00D00FD8" w:rsidRDefault="00D00FD8" w:rsidP="00D00FD8">
      <w:pPr>
        <w:pStyle w:val="Commarcadores2"/>
        <w:spacing w:before="240"/>
        <w:rPr>
          <w:rFonts w:ascii="Segoe UI" w:hAnsi="Segoe UI"/>
        </w:rPr>
      </w:pPr>
      <w:r>
        <w:t xml:space="preserve">- </w:t>
      </w:r>
      <w:r w:rsidRPr="00856DA3">
        <w:t xml:space="preserve">Formação Master em </w:t>
      </w:r>
      <w:r w:rsidRPr="00856DA3">
        <w:rPr>
          <w:i/>
        </w:rPr>
        <w:t>Mentoring</w:t>
      </w:r>
      <w:r w:rsidRPr="00856DA3">
        <w:t xml:space="preserve">, </w:t>
      </w:r>
      <w:r w:rsidRPr="00856DA3">
        <w:rPr>
          <w:i/>
        </w:rPr>
        <w:t>Coaching</w:t>
      </w:r>
      <w:r w:rsidRPr="00856DA3">
        <w:t xml:space="preserve"> e </w:t>
      </w:r>
      <w:r w:rsidRPr="00856DA3">
        <w:rPr>
          <w:i/>
        </w:rPr>
        <w:t>Advice</w:t>
      </w:r>
      <w:r w:rsidRPr="00856DA3">
        <w:t xml:space="preserve"> Humanizado ISOR</w:t>
      </w:r>
      <w:r w:rsidRPr="00856DA3">
        <w:rPr>
          <w:shd w:val="clear" w:color="auto" w:fill="FFFFFF"/>
        </w:rPr>
        <w:t xml:space="preserve"> ®</w:t>
      </w:r>
      <w:r w:rsidRPr="00856DA3">
        <w:t xml:space="preserve"> </w:t>
      </w:r>
      <w:r w:rsidRPr="00D00FD8">
        <w:rPr>
          <w:rStyle w:val="mr1"/>
        </w:rPr>
        <w:t>(com foco em pessoas, equipes, liderança e gestão com ativação das macrocompetências sistêmicas)</w:t>
      </w:r>
      <w:r>
        <w:rPr>
          <w:rStyle w:val="mr1"/>
        </w:rPr>
        <w:t xml:space="preserve"> (</w:t>
      </w:r>
      <w:r w:rsidRPr="00856DA3">
        <w:t>Instituto Holos de Qualidade</w:t>
      </w:r>
      <w:r>
        <w:t>) – 01/2022;</w:t>
      </w:r>
    </w:p>
    <w:p w14:paraId="1E3C6DDF" w14:textId="217497BB" w:rsidR="00337924" w:rsidRDefault="00337924" w:rsidP="00337924">
      <w:pPr>
        <w:spacing w:before="240"/>
      </w:pPr>
      <w:r>
        <w:rPr>
          <w:rStyle w:val="t-14"/>
          <w:shd w:val="clear" w:color="auto" w:fill="FFFFFF"/>
        </w:rPr>
        <w:t xml:space="preserve">- </w:t>
      </w:r>
      <w:r w:rsidRPr="00337924">
        <w:rPr>
          <w:rStyle w:val="mr1"/>
          <w:shd w:val="clear" w:color="auto" w:fill="FFFFFF"/>
        </w:rPr>
        <w:t>Produtividade e Gestão do Tempo</w:t>
      </w:r>
      <w:r>
        <w:rPr>
          <w:rStyle w:val="mr1"/>
          <w:shd w:val="clear" w:color="auto" w:fill="FFFFFF"/>
        </w:rPr>
        <w:t xml:space="preserve"> </w:t>
      </w:r>
      <w:r>
        <w:t>(Escola Conquer)</w:t>
      </w:r>
      <w:r>
        <w:rPr>
          <w:rFonts w:ascii="Segoe UI" w:hAnsi="Segoe UI" w:cs="Segoe UI"/>
        </w:rPr>
        <w:t xml:space="preserve"> </w:t>
      </w:r>
      <w:r>
        <w:t>– 01/2022;</w:t>
      </w:r>
    </w:p>
    <w:p w14:paraId="10ED9DEE" w14:textId="5999DD07" w:rsidR="00D00FD8" w:rsidRPr="00D00FD8" w:rsidRDefault="00D00FD8" w:rsidP="00D00FD8">
      <w:pPr>
        <w:spacing w:before="240" w:line="276" w:lineRule="auto"/>
        <w:jc w:val="both"/>
        <w:rPr>
          <w:u w:val="single"/>
          <w:shd w:val="clear" w:color="auto" w:fill="FFFFFF"/>
        </w:rPr>
      </w:pPr>
      <w:r>
        <w:rPr>
          <w:shd w:val="clear" w:color="auto" w:fill="FFFFFF"/>
        </w:rPr>
        <w:t xml:space="preserve">- </w:t>
      </w:r>
      <w:r w:rsidRPr="00D00FD8">
        <w:rPr>
          <w:shd w:val="clear" w:color="auto" w:fill="FFFFFF"/>
        </w:rPr>
        <w:t>Programa de Capacitação em Conduta Funcional, Ética e Integridade da CDRJ</w:t>
      </w:r>
      <w:r>
        <w:rPr>
          <w:shd w:val="clear" w:color="auto" w:fill="FFFFFF"/>
        </w:rPr>
        <w:t xml:space="preserve"> (Exceller Gestão Pública)</w:t>
      </w:r>
      <w:r w:rsidRPr="00D00FD8">
        <w:rPr>
          <w:shd w:val="clear" w:color="auto" w:fill="FFFFFF"/>
        </w:rPr>
        <w:t xml:space="preserve"> – 12/2021;</w:t>
      </w:r>
    </w:p>
    <w:p w14:paraId="239134E9" w14:textId="70200B6A" w:rsidR="00337924" w:rsidRPr="00D452B0" w:rsidRDefault="00337924" w:rsidP="00337924">
      <w:pPr>
        <w:spacing w:before="240" w:line="276" w:lineRule="auto"/>
        <w:rPr>
          <w:rStyle w:val="t-14"/>
          <w:shd w:val="clear" w:color="auto" w:fill="FFFFFF"/>
        </w:rPr>
      </w:pPr>
      <w:r>
        <w:t>- Negociação e Influência</w:t>
      </w:r>
      <w:r w:rsidRPr="00337924">
        <w:t xml:space="preserve"> (Escola Conquer) – </w:t>
      </w:r>
      <w:r>
        <w:t>11</w:t>
      </w:r>
      <w:r w:rsidRPr="00337924">
        <w:t>/202</w:t>
      </w:r>
      <w:r>
        <w:t>1</w:t>
      </w:r>
      <w:r w:rsidRPr="00337924">
        <w:t>;</w:t>
      </w:r>
    </w:p>
    <w:p w14:paraId="3C80CE99" w14:textId="2F44B262" w:rsidR="00387506" w:rsidRDefault="00387506" w:rsidP="00585E60">
      <w:pPr>
        <w:pStyle w:val="Commarcadores2"/>
        <w:spacing w:before="240"/>
      </w:pPr>
      <w:r>
        <w:t xml:space="preserve">- </w:t>
      </w:r>
      <w:r w:rsidRPr="00E33147">
        <w:rPr>
          <w:i/>
          <w:iCs/>
        </w:rPr>
        <w:t>Sprint</w:t>
      </w:r>
      <w:r>
        <w:t xml:space="preserve"> intensiva de Inteligência Emocional (Descomplica) </w:t>
      </w:r>
      <w:r w:rsidR="00E33147">
        <w:t>–</w:t>
      </w:r>
      <w:r>
        <w:t xml:space="preserve"> </w:t>
      </w:r>
      <w:r w:rsidR="00E33147">
        <w:t>08/2021;</w:t>
      </w:r>
    </w:p>
    <w:p w14:paraId="5CB3672C" w14:textId="53120519" w:rsidR="00E33147" w:rsidRDefault="00E33147" w:rsidP="00301FDC">
      <w:pPr>
        <w:pStyle w:val="Commarcadores2"/>
      </w:pPr>
      <w:r>
        <w:t>- Comunicação e Oratória (Escola Conquer) – 08/2021;</w:t>
      </w:r>
    </w:p>
    <w:p w14:paraId="5C014194" w14:textId="44325037" w:rsidR="00B80E25" w:rsidRDefault="00E33147" w:rsidP="00DE6A40">
      <w:pPr>
        <w:pStyle w:val="Commarcadores2"/>
        <w:rPr>
          <w:rFonts w:eastAsiaTheme="minorHAnsi"/>
          <w:lang w:eastAsia="en-US"/>
        </w:rPr>
      </w:pPr>
      <w:r>
        <w:t xml:space="preserve">- </w:t>
      </w:r>
      <w:r w:rsidRPr="00E33147">
        <w:rPr>
          <w:rFonts w:eastAsiaTheme="minorHAnsi"/>
          <w:lang w:eastAsia="en-US"/>
        </w:rPr>
        <w:t>Certificação em Liderança, Capacidade de Aprender e Resiliência</w:t>
      </w:r>
      <w:r>
        <w:rPr>
          <w:rFonts w:eastAsiaTheme="minorHAnsi"/>
          <w:lang w:eastAsia="en-US"/>
        </w:rPr>
        <w:t xml:space="preserve"> (PUCRS) – 08/2021;</w:t>
      </w:r>
    </w:p>
    <w:p w14:paraId="382DCB20" w14:textId="77212F2A" w:rsidR="00C83073" w:rsidRDefault="00C83073" w:rsidP="00B80E25">
      <w:pPr>
        <w:autoSpaceDE w:val="0"/>
        <w:autoSpaceDN w:val="0"/>
        <w:adjustRightInd w:val="0"/>
        <w:spacing w:after="2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Novas Tecnologias Facilitadoras das Rotinas Secretariais no Pós-Pandemia (Secretariado do Brasil) – 01/2021;</w:t>
      </w:r>
    </w:p>
    <w:p w14:paraId="10701DC3" w14:textId="66BE3534" w:rsidR="008D049E" w:rsidRDefault="008D049E" w:rsidP="00B80E25">
      <w:pPr>
        <w:autoSpaceDE w:val="0"/>
        <w:autoSpaceDN w:val="0"/>
        <w:adjustRightInd w:val="0"/>
        <w:spacing w:after="2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Profissional Anticrise (</w:t>
      </w:r>
      <w:r w:rsidRPr="008D049E">
        <w:rPr>
          <w:rFonts w:eastAsiaTheme="minorHAnsi"/>
          <w:i/>
          <w:iCs/>
          <w:lang w:eastAsia="en-US"/>
        </w:rPr>
        <w:t>Global Mentoring Group</w:t>
      </w:r>
      <w:r>
        <w:rPr>
          <w:rFonts w:eastAsiaTheme="minorHAnsi"/>
          <w:lang w:eastAsia="en-US"/>
        </w:rPr>
        <w:t>) – 01/2021;</w:t>
      </w:r>
    </w:p>
    <w:p w14:paraId="1CE3E92D" w14:textId="08187B5A" w:rsidR="008D049E" w:rsidRDefault="008D049E" w:rsidP="00B80E25">
      <w:pPr>
        <w:autoSpaceDE w:val="0"/>
        <w:autoSpaceDN w:val="0"/>
        <w:adjustRightInd w:val="0"/>
        <w:spacing w:after="240"/>
        <w:jc w:val="both"/>
        <w:rPr>
          <w:rFonts w:eastAsiaTheme="minorHAnsi"/>
          <w:lang w:eastAsia="en-US"/>
        </w:rPr>
      </w:pPr>
      <w:r w:rsidRPr="008D049E">
        <w:rPr>
          <w:rFonts w:eastAsiaTheme="minorHAnsi"/>
          <w:i/>
          <w:iCs/>
          <w:lang w:eastAsia="en-US"/>
        </w:rPr>
        <w:t>- Fluency Academy online English course</w:t>
      </w:r>
      <w:r>
        <w:rPr>
          <w:rFonts w:ascii="ArialMT" w:eastAsiaTheme="minorHAnsi" w:hAnsi="ArialMT" w:cs="ArialMT"/>
          <w:lang w:eastAsia="en-US"/>
        </w:rPr>
        <w:t xml:space="preserve"> </w:t>
      </w:r>
      <w:r w:rsidRPr="008D049E">
        <w:rPr>
          <w:rFonts w:eastAsiaTheme="minorHAnsi"/>
          <w:lang w:eastAsia="en-US"/>
        </w:rPr>
        <w:t>– 01/2021;</w:t>
      </w:r>
    </w:p>
    <w:p w14:paraId="2E40F2F4" w14:textId="2DE6DEFA" w:rsidR="00337924" w:rsidRDefault="00337924" w:rsidP="00337924">
      <w:pPr>
        <w:shd w:val="clear" w:color="auto" w:fill="FFFFFF"/>
        <w:spacing w:after="240"/>
      </w:pPr>
      <w:r>
        <w:rPr>
          <w:rFonts w:eastAsiaTheme="minorHAnsi"/>
          <w:lang w:eastAsia="en-US"/>
        </w:rPr>
        <w:t xml:space="preserve">- </w:t>
      </w:r>
      <w:r w:rsidRPr="00337924">
        <w:rPr>
          <w:rFonts w:eastAsiaTheme="minorHAnsi"/>
          <w:lang w:eastAsia="en-US"/>
        </w:rPr>
        <w:t>S</w:t>
      </w:r>
      <w:r w:rsidRPr="00337924">
        <w:rPr>
          <w:rStyle w:val="mr1"/>
        </w:rPr>
        <w:t xml:space="preserve">istema Eletrônico de Informações - SEI! USAR </w:t>
      </w:r>
      <w:r w:rsidRPr="00337924">
        <w:rPr>
          <w:rStyle w:val="visually-hidden"/>
          <w:bdr w:val="none" w:sz="0" w:space="0" w:color="auto" w:frame="1"/>
        </w:rPr>
        <w:t>(</w:t>
      </w:r>
      <w:r>
        <w:rPr>
          <w:rStyle w:val="visually-hidden"/>
          <w:bdr w:val="none" w:sz="0" w:space="0" w:color="auto" w:frame="1"/>
        </w:rPr>
        <w:t xml:space="preserve">ENAP) - </w:t>
      </w:r>
      <w:r w:rsidRPr="00856DA3">
        <w:t>0</w:t>
      </w:r>
      <w:r>
        <w:t>8</w:t>
      </w:r>
      <w:r w:rsidRPr="00856DA3">
        <w:t>/2020;</w:t>
      </w:r>
    </w:p>
    <w:p w14:paraId="0D9ADB11" w14:textId="77777777" w:rsidR="00D00FD8" w:rsidRDefault="00D00FD8" w:rsidP="00D00FD8">
      <w:pPr>
        <w:shd w:val="clear" w:color="auto" w:fill="FFFFFF"/>
        <w:spacing w:after="240"/>
        <w:jc w:val="both"/>
        <w:rPr>
          <w:rStyle w:val="t-14"/>
          <w:shd w:val="clear" w:color="auto" w:fill="FFFFFF"/>
        </w:rPr>
      </w:pPr>
      <w:r>
        <w:t xml:space="preserve">- </w:t>
      </w:r>
      <w:r w:rsidRPr="00D00FD8">
        <w:rPr>
          <w:rStyle w:val="mr1"/>
        </w:rPr>
        <w:t xml:space="preserve">Formação e Certificação Mentalidade de Alta Performance </w:t>
      </w:r>
      <w:r w:rsidRPr="00D00FD8">
        <w:rPr>
          <w:rStyle w:val="visually-hidden"/>
          <w:bdr w:val="none" w:sz="0" w:space="0" w:color="auto" w:frame="1"/>
        </w:rPr>
        <w:t>(</w:t>
      </w:r>
      <w:r w:rsidRPr="00D00FD8">
        <w:rPr>
          <w:rStyle w:val="t-14"/>
          <w:shd w:val="clear" w:color="auto" w:fill="FFFFFF"/>
        </w:rPr>
        <w:t>Instituto Brasileiro de Coaching – IBC) – 05/2020;</w:t>
      </w:r>
    </w:p>
    <w:p w14:paraId="6353B17E" w14:textId="30554A15" w:rsidR="00D00FD8" w:rsidRPr="00D00FD8" w:rsidRDefault="00D00FD8" w:rsidP="00D00FD8">
      <w:pPr>
        <w:shd w:val="clear" w:color="auto" w:fill="FFFFFF"/>
        <w:spacing w:after="240"/>
        <w:jc w:val="both"/>
      </w:pPr>
      <w:r>
        <w:rPr>
          <w:rStyle w:val="mr1"/>
        </w:rPr>
        <w:lastRenderedPageBreak/>
        <w:t xml:space="preserve">- </w:t>
      </w:r>
      <w:r w:rsidRPr="00D00FD8">
        <w:rPr>
          <w:rStyle w:val="mr1"/>
        </w:rPr>
        <w:t xml:space="preserve">Gestão Estratégica de Pessoas no Setor Público </w:t>
      </w:r>
      <w:r w:rsidRPr="00D00FD8">
        <w:rPr>
          <w:rStyle w:val="visually-hidden"/>
          <w:bdr w:val="none" w:sz="0" w:space="0" w:color="auto" w:frame="1"/>
        </w:rPr>
        <w:t>(</w:t>
      </w:r>
      <w:r w:rsidRPr="00D00FD8">
        <w:rPr>
          <w:rStyle w:val="t-14"/>
          <w:shd w:val="clear" w:color="auto" w:fill="FFFFFF"/>
        </w:rPr>
        <w:t>Unyleya) – 05/2020;</w:t>
      </w:r>
      <w:r>
        <w:rPr>
          <w:rFonts w:ascii="Segoe UI" w:hAnsi="Segoe UI" w:cs="Segoe UI"/>
        </w:rPr>
        <w:fldChar w:fldCharType="begin"/>
      </w:r>
      <w:r>
        <w:rPr>
          <w:rFonts w:ascii="Segoe UI" w:hAnsi="Segoe UI" w:cs="Segoe UI"/>
        </w:rPr>
        <w:instrText xml:space="preserve"> HYPERLINK "https://www.linkedin.com/company/2997301/" \t "_self" </w:instrText>
      </w:r>
      <w:r>
        <w:rPr>
          <w:rFonts w:ascii="Segoe UI" w:hAnsi="Segoe UI" w:cs="Segoe UI"/>
        </w:rPr>
      </w:r>
      <w:r>
        <w:rPr>
          <w:rFonts w:ascii="Segoe UI" w:hAnsi="Segoe UI" w:cs="Segoe UI"/>
        </w:rPr>
        <w:fldChar w:fldCharType="separate"/>
      </w:r>
    </w:p>
    <w:p w14:paraId="52361D35" w14:textId="5307CDFC" w:rsidR="00D00FD8" w:rsidRPr="00D00FD8" w:rsidRDefault="00D00FD8" w:rsidP="00D00FD8">
      <w:pPr>
        <w:shd w:val="clear" w:color="auto" w:fill="FFFFFF"/>
        <w:rPr>
          <w:rFonts w:ascii="Segoe UI" w:hAnsi="Segoe UI" w:cs="Segoe UI"/>
        </w:rPr>
      </w:pPr>
      <w:r>
        <w:rPr>
          <w:rFonts w:ascii="Segoe UI" w:hAnsi="Segoe UI" w:cs="Segoe UI"/>
        </w:rPr>
        <w:fldChar w:fldCharType="end"/>
      </w:r>
      <w:r>
        <w:rPr>
          <w:rStyle w:val="mr1"/>
          <w:rFonts w:ascii="Segoe UI" w:hAnsi="Segoe UI" w:cs="Segoe UI"/>
        </w:rPr>
        <w:t xml:space="preserve">- </w:t>
      </w:r>
      <w:r w:rsidRPr="00D00FD8">
        <w:rPr>
          <w:rStyle w:val="mr1"/>
        </w:rPr>
        <w:t xml:space="preserve">Alta Performance em Comunicação para Secretariado </w:t>
      </w:r>
      <w:r w:rsidRPr="00D00FD8">
        <w:rPr>
          <w:rStyle w:val="visually-hidden"/>
          <w:bdr w:val="none" w:sz="0" w:space="0" w:color="auto" w:frame="1"/>
        </w:rPr>
        <w:t>(</w:t>
      </w:r>
      <w:r w:rsidRPr="00D00FD8">
        <w:rPr>
          <w:rStyle w:val="t-14"/>
        </w:rPr>
        <w:t xml:space="preserve">Clube da Fala Oratória) </w:t>
      </w:r>
      <w:r w:rsidRPr="00D00FD8">
        <w:rPr>
          <w:rStyle w:val="t-14"/>
          <w:shd w:val="clear" w:color="auto" w:fill="FFFFFF"/>
        </w:rPr>
        <w:t>– 04/2020;</w:t>
      </w:r>
      <w:r w:rsidRPr="00D00FD8">
        <w:rPr>
          <w:rStyle w:val="t-14"/>
        </w:rPr>
        <w:t xml:space="preserve"> </w:t>
      </w:r>
    </w:p>
    <w:p w14:paraId="39E0EE4D" w14:textId="75BD1C9E" w:rsidR="00D00FD8" w:rsidRDefault="00D00FD8" w:rsidP="00D00FD8">
      <w:pPr>
        <w:shd w:val="clear" w:color="auto" w:fill="FFFFFF"/>
        <w:spacing w:before="240" w:after="240"/>
        <w:jc w:val="both"/>
        <w:rPr>
          <w:rStyle w:val="t-14"/>
          <w:shd w:val="clear" w:color="auto" w:fill="FFFFFF"/>
        </w:rPr>
      </w:pPr>
      <w:r w:rsidRPr="00D00FD8">
        <w:rPr>
          <w:rStyle w:val="mr1"/>
        </w:rPr>
        <w:t>- Formação e Certificação em Inteligência Emocional (</w:t>
      </w:r>
      <w:r w:rsidRPr="00D00FD8">
        <w:rPr>
          <w:rStyle w:val="t-14"/>
          <w:shd w:val="clear" w:color="auto" w:fill="FFFFFF"/>
        </w:rPr>
        <w:t>Instituto Brasileiro de Coaching – IBC) – 04/2020;</w:t>
      </w:r>
    </w:p>
    <w:p w14:paraId="72FFD780" w14:textId="5C51D36E" w:rsidR="00D00FD8" w:rsidRPr="00D00FD8" w:rsidRDefault="00D00FD8" w:rsidP="00D00FD8">
      <w:pPr>
        <w:shd w:val="clear" w:color="auto" w:fill="FFFFFF"/>
        <w:spacing w:before="240" w:after="240"/>
        <w:jc w:val="both"/>
      </w:pPr>
      <w:r>
        <w:rPr>
          <w:rStyle w:val="t-14"/>
          <w:shd w:val="clear" w:color="auto" w:fill="FFFFFF"/>
        </w:rPr>
        <w:t xml:space="preserve">- Inteligência Emocional </w:t>
      </w:r>
      <w:r>
        <w:t>(Escola Conquer) – 04/2020;</w:t>
      </w:r>
    </w:p>
    <w:p w14:paraId="2E7B66C6" w14:textId="7A30C84B" w:rsidR="00596CDB" w:rsidRPr="00856DA3" w:rsidRDefault="00596CDB" w:rsidP="00301FDC">
      <w:pPr>
        <w:pStyle w:val="Commarcadores2"/>
      </w:pPr>
      <w:r w:rsidRPr="00856DA3">
        <w:t xml:space="preserve">- </w:t>
      </w:r>
      <w:r w:rsidRPr="00856DA3">
        <w:rPr>
          <w:i/>
        </w:rPr>
        <w:t>Business Writing</w:t>
      </w:r>
      <w:r w:rsidRPr="00856DA3">
        <w:t xml:space="preserve"> (EFS – </w:t>
      </w:r>
      <w:r w:rsidRPr="00337924">
        <w:rPr>
          <w:i/>
          <w:iCs/>
        </w:rPr>
        <w:t>English for Secretaries</w:t>
      </w:r>
      <w:r w:rsidRPr="00856DA3">
        <w:t>)</w:t>
      </w:r>
      <w:r w:rsidR="00C052FF" w:rsidRPr="00856DA3">
        <w:t xml:space="preserve"> -</w:t>
      </w:r>
      <w:r w:rsidRPr="00856DA3">
        <w:t xml:space="preserve"> 03/2020;</w:t>
      </w:r>
    </w:p>
    <w:p w14:paraId="4F228DA0" w14:textId="77777777" w:rsidR="00A65D90" w:rsidRPr="00856DA3" w:rsidRDefault="00A65D90" w:rsidP="00301FDC">
      <w:pPr>
        <w:pStyle w:val="Commarcadores2"/>
      </w:pPr>
      <w:r w:rsidRPr="00856DA3">
        <w:t>- Curso Redação Administrativa (SESI/SENAI-DR/ES) – 03/2020;</w:t>
      </w:r>
    </w:p>
    <w:p w14:paraId="45801884" w14:textId="77777777" w:rsidR="00F36E58" w:rsidRPr="00856DA3" w:rsidRDefault="00F36E58" w:rsidP="00301FDC">
      <w:pPr>
        <w:pStyle w:val="Commarcadores2"/>
      </w:pPr>
      <w:r w:rsidRPr="00856DA3">
        <w:t>- Curso de Extensão em Inteligência Relacional nas Profissões (Faculdade Unyleya) – 01/2020;</w:t>
      </w:r>
    </w:p>
    <w:p w14:paraId="5E3955E5" w14:textId="77777777" w:rsidR="002B6087" w:rsidRPr="00856DA3" w:rsidRDefault="002B6087" w:rsidP="00301FDC">
      <w:pPr>
        <w:pStyle w:val="Commarcadores2"/>
      </w:pPr>
      <w:r w:rsidRPr="00856DA3">
        <w:t>- Curso Comunicação Não-Violenta (</w:t>
      </w:r>
      <w:r w:rsidRPr="001B18F7">
        <w:rPr>
          <w:i/>
          <w:iCs/>
        </w:rPr>
        <w:t>One</w:t>
      </w:r>
      <w:r w:rsidRPr="00856DA3">
        <w:t xml:space="preserve"> Cursos Treinamento &amp; Desenvolvimento) – 12/2019;</w:t>
      </w:r>
    </w:p>
    <w:p w14:paraId="58A11924" w14:textId="77777777" w:rsidR="008B59F9" w:rsidRPr="00856DA3" w:rsidRDefault="008B59F9" w:rsidP="00301FDC">
      <w:pPr>
        <w:pStyle w:val="Commarcadores2"/>
      </w:pPr>
      <w:r w:rsidRPr="00856DA3">
        <w:t>- Curso de Extensão Como Alcançar Objetivos Profissionais e Metas Financeiras (Escola de Negócios – PUCRS) – 12/2019;</w:t>
      </w:r>
    </w:p>
    <w:p w14:paraId="374E69F2" w14:textId="77777777" w:rsidR="002B6087" w:rsidRPr="00856DA3" w:rsidRDefault="002B6087" w:rsidP="00301FDC">
      <w:pPr>
        <w:pStyle w:val="Commarcadores2"/>
      </w:pPr>
      <w:r w:rsidRPr="00856DA3">
        <w:t>- Curso de Extensão Produtividade, Gestão do Tempo e Propósito (Escola de Negócios – PUCRS) – 11/2019;</w:t>
      </w:r>
    </w:p>
    <w:p w14:paraId="56434A05" w14:textId="77777777" w:rsidR="00AA1F7A" w:rsidRPr="00856DA3" w:rsidRDefault="00AA1F7A" w:rsidP="00301FDC">
      <w:pPr>
        <w:pStyle w:val="Commarcadores2"/>
      </w:pPr>
      <w:r w:rsidRPr="00856DA3">
        <w:t>- Curso de Extensão Mentalidade de Desenvolvimento Contínuo (Escola de Negócios – PUCRS) – 11/2019;</w:t>
      </w:r>
    </w:p>
    <w:p w14:paraId="6E7B8B3D" w14:textId="77777777" w:rsidR="002B6087" w:rsidRPr="00856DA3" w:rsidRDefault="002B6087" w:rsidP="00301FDC">
      <w:pPr>
        <w:pStyle w:val="Commarcadores2"/>
      </w:pPr>
      <w:r w:rsidRPr="00856DA3">
        <w:t>- Atualização em Secretariado Executivo (Universidade Estadual de Maringá – UEM) – 08/2019;</w:t>
      </w:r>
    </w:p>
    <w:p w14:paraId="149992CE" w14:textId="77777777" w:rsidR="005B3789" w:rsidRPr="00856DA3" w:rsidRDefault="005B3789" w:rsidP="00301FDC">
      <w:pPr>
        <w:pStyle w:val="Commarcadores2"/>
      </w:pPr>
      <w:r w:rsidRPr="00856DA3">
        <w:t>- Jornada de Inteligência Emocional (Pepita Consultoria) – 06/2019;</w:t>
      </w:r>
    </w:p>
    <w:p w14:paraId="62A1B530" w14:textId="77777777" w:rsidR="00B53DEF" w:rsidRPr="00856DA3" w:rsidRDefault="005B3789" w:rsidP="00301FDC">
      <w:pPr>
        <w:pStyle w:val="Commarcadores2"/>
      </w:pPr>
      <w:r w:rsidRPr="00856DA3">
        <w:rPr>
          <w:shd w:val="clear" w:color="auto" w:fill="FFFFFF"/>
        </w:rPr>
        <w:t>- Curso Assessoria X Secretariado: Formação de Assessores para o Século XXI (Abpsec) – 06/2018;</w:t>
      </w:r>
      <w:r w:rsidR="00B53DEF" w:rsidRPr="00856DA3">
        <w:t xml:space="preserve"> </w:t>
      </w:r>
    </w:p>
    <w:p w14:paraId="70B0CFCC" w14:textId="77777777" w:rsidR="00B53DEF" w:rsidRPr="00856DA3" w:rsidRDefault="00B53DEF" w:rsidP="00301FDC">
      <w:pPr>
        <w:pStyle w:val="Commarcadores2"/>
      </w:pPr>
      <w:r w:rsidRPr="00856DA3">
        <w:t>- Jornada de Criatividade e Inovação em Secretariado Executivo (Pepita Consultoria) – 03/2018;</w:t>
      </w:r>
    </w:p>
    <w:p w14:paraId="4A20AB63" w14:textId="77777777" w:rsidR="005A3BFE" w:rsidRPr="00856DA3" w:rsidRDefault="005A3BFE" w:rsidP="00301FDC">
      <w:pPr>
        <w:pStyle w:val="Commarcadores2"/>
        <w:rPr>
          <w:shd w:val="clear" w:color="auto" w:fill="FFFFFF"/>
        </w:rPr>
      </w:pPr>
      <w:r w:rsidRPr="00856DA3">
        <w:rPr>
          <w:shd w:val="clear" w:color="auto" w:fill="FFFFFF"/>
        </w:rPr>
        <w:t xml:space="preserve">- Os 4Cs da Marca Pessoal do Secretariado Executivo </w:t>
      </w:r>
      <w:r w:rsidRPr="00856DA3">
        <w:t>(Pepita Consultoria) – 02/2018;</w:t>
      </w:r>
    </w:p>
    <w:p w14:paraId="625BCC8E" w14:textId="77777777" w:rsidR="005A3BFE" w:rsidRPr="00856DA3" w:rsidRDefault="005A3BFE" w:rsidP="00301FDC">
      <w:pPr>
        <w:pStyle w:val="Commarcadores2"/>
        <w:rPr>
          <w:shd w:val="clear" w:color="auto" w:fill="FFFFFF"/>
        </w:rPr>
      </w:pPr>
      <w:r w:rsidRPr="00856DA3">
        <w:rPr>
          <w:shd w:val="clear" w:color="auto" w:fill="FFFFFF"/>
        </w:rPr>
        <w:t>- Curso Inteligência Emocional (MR Eventos e Treinamento Empresarial) – 12/2017;</w:t>
      </w:r>
    </w:p>
    <w:p w14:paraId="76C34A62" w14:textId="77777777" w:rsidR="001C3502" w:rsidRPr="00856DA3" w:rsidRDefault="001C3502" w:rsidP="00301FDC">
      <w:pPr>
        <w:pStyle w:val="Commarcadores2"/>
      </w:pPr>
      <w:r w:rsidRPr="00856DA3">
        <w:rPr>
          <w:shd w:val="clear" w:color="auto" w:fill="FFFFFF"/>
        </w:rPr>
        <w:t xml:space="preserve">- Curso </w:t>
      </w:r>
      <w:r w:rsidRPr="00856DA3">
        <w:rPr>
          <w:i/>
          <w:shd w:val="clear" w:color="auto" w:fill="FFFFFF"/>
        </w:rPr>
        <w:t xml:space="preserve">Compliance </w:t>
      </w:r>
      <w:r w:rsidRPr="00856DA3">
        <w:rPr>
          <w:shd w:val="clear" w:color="auto" w:fill="FFFFFF"/>
        </w:rPr>
        <w:t>(</w:t>
      </w:r>
      <w:r w:rsidRPr="00856DA3">
        <w:t>Educare Universidade Corporativa Estácio) – 11/2017;</w:t>
      </w:r>
    </w:p>
    <w:p w14:paraId="3D0999E6" w14:textId="77777777" w:rsidR="001C3502" w:rsidRPr="00856DA3" w:rsidRDefault="001C3502" w:rsidP="00301FDC">
      <w:pPr>
        <w:pStyle w:val="Commarcadores2"/>
      </w:pPr>
      <w:r w:rsidRPr="00856DA3">
        <w:rPr>
          <w:shd w:val="clear" w:color="auto" w:fill="FFFFFF"/>
        </w:rPr>
        <w:t>- Curso Ética e Anticorrupção</w:t>
      </w:r>
      <w:r w:rsidRPr="00856DA3">
        <w:rPr>
          <w:i/>
          <w:shd w:val="clear" w:color="auto" w:fill="FFFFFF"/>
        </w:rPr>
        <w:t xml:space="preserve"> </w:t>
      </w:r>
      <w:r w:rsidRPr="00856DA3">
        <w:rPr>
          <w:shd w:val="clear" w:color="auto" w:fill="FFFFFF"/>
        </w:rPr>
        <w:t>(</w:t>
      </w:r>
      <w:r w:rsidRPr="00856DA3">
        <w:t>Educare Universidade Corporativa Estácio) – 11/2017;</w:t>
      </w:r>
    </w:p>
    <w:p w14:paraId="3461CF9E" w14:textId="77777777" w:rsidR="009D6C56" w:rsidRPr="00856DA3" w:rsidRDefault="009D6C56" w:rsidP="00301FDC">
      <w:pPr>
        <w:pStyle w:val="Commarcadores2"/>
      </w:pPr>
      <w:r w:rsidRPr="00856DA3">
        <w:t>- Curso Legislação Trabalhista (SESI) – 03/2017;</w:t>
      </w:r>
    </w:p>
    <w:p w14:paraId="2766A9AE" w14:textId="77777777" w:rsidR="007F14C2" w:rsidRPr="00856DA3" w:rsidRDefault="007F14C2" w:rsidP="00856DA3">
      <w:pPr>
        <w:spacing w:before="240"/>
        <w:jc w:val="both"/>
        <w:textAlignment w:val="baseline"/>
      </w:pPr>
      <w:r w:rsidRPr="00856DA3">
        <w:lastRenderedPageBreak/>
        <w:t>- Conhecendo o Novo</w:t>
      </w:r>
      <w:r w:rsidR="00EA37C4" w:rsidRPr="00856DA3">
        <w:t xml:space="preserve"> Acordo Ortográfico</w:t>
      </w:r>
      <w:r w:rsidRPr="00856DA3">
        <w:t xml:space="preserve"> </w:t>
      </w:r>
      <w:r w:rsidR="00EA37C4" w:rsidRPr="00856DA3">
        <w:t>(Instituto Legislativo Brasileiro)</w:t>
      </w:r>
      <w:r w:rsidRPr="00856DA3">
        <w:t xml:space="preserve"> – </w:t>
      </w:r>
      <w:r w:rsidR="00EA37C4" w:rsidRPr="00856DA3">
        <w:t>02/</w:t>
      </w:r>
      <w:r w:rsidRPr="00856DA3">
        <w:t>2017;</w:t>
      </w:r>
    </w:p>
    <w:p w14:paraId="2888446A" w14:textId="77777777" w:rsidR="007F14C2" w:rsidRPr="00856DA3" w:rsidRDefault="007F14C2" w:rsidP="00856DA3">
      <w:pPr>
        <w:spacing w:before="240"/>
        <w:jc w:val="both"/>
        <w:textAlignment w:val="baseline"/>
      </w:pPr>
      <w:r w:rsidRPr="00856DA3">
        <w:t>-</w:t>
      </w:r>
      <w:r w:rsidR="007469F0" w:rsidRPr="00856DA3">
        <w:t xml:space="preserve"> Postura e Imagem Profissional (</w:t>
      </w:r>
      <w:r w:rsidRPr="00856DA3">
        <w:t>Fundação Bradesco</w:t>
      </w:r>
      <w:r w:rsidR="007469F0" w:rsidRPr="00856DA3">
        <w:t>)</w:t>
      </w:r>
      <w:r w:rsidRPr="00856DA3">
        <w:t xml:space="preserve"> – </w:t>
      </w:r>
      <w:r w:rsidR="007469F0" w:rsidRPr="00856DA3">
        <w:t>12/</w:t>
      </w:r>
      <w:r w:rsidRPr="00856DA3">
        <w:t>2016;</w:t>
      </w:r>
    </w:p>
    <w:p w14:paraId="0EB565EF" w14:textId="77777777" w:rsidR="007F14C2" w:rsidRPr="00856DA3" w:rsidRDefault="007F14C2" w:rsidP="00856DA3">
      <w:pPr>
        <w:spacing w:before="240" w:after="240"/>
        <w:jc w:val="both"/>
        <w:textAlignment w:val="baseline"/>
      </w:pPr>
      <w:r w:rsidRPr="00856DA3">
        <w:t xml:space="preserve">- </w:t>
      </w:r>
      <w:r w:rsidRPr="00856DA3">
        <w:rPr>
          <w:i/>
        </w:rPr>
        <w:t>English for Business </w:t>
      </w:r>
      <w:r w:rsidR="009D6C56" w:rsidRPr="00856DA3">
        <w:rPr>
          <w:i/>
        </w:rPr>
        <w:t>(Shaw Academy)</w:t>
      </w:r>
      <w:r w:rsidRPr="00856DA3">
        <w:rPr>
          <w:i/>
        </w:rPr>
        <w:t xml:space="preserve"> </w:t>
      </w:r>
      <w:r w:rsidRPr="00856DA3">
        <w:t xml:space="preserve">– </w:t>
      </w:r>
      <w:r w:rsidR="009D6C56" w:rsidRPr="00856DA3">
        <w:t>10/</w:t>
      </w:r>
      <w:r w:rsidRPr="00856DA3">
        <w:t>2016;</w:t>
      </w:r>
    </w:p>
    <w:p w14:paraId="601449FB" w14:textId="77777777" w:rsidR="007F14C2" w:rsidRPr="00856DA3" w:rsidRDefault="007F14C2" w:rsidP="00301FDC">
      <w:pPr>
        <w:pStyle w:val="Commarcadores2"/>
      </w:pPr>
      <w:r w:rsidRPr="00856DA3">
        <w:t>- S</w:t>
      </w:r>
      <w:r w:rsidRPr="00856DA3">
        <w:rPr>
          <w:shd w:val="clear" w:color="auto" w:fill="FFFFFF"/>
        </w:rPr>
        <w:t xml:space="preserve">ubmissão em periódicos científicos em secretariado: </w:t>
      </w:r>
      <w:r w:rsidRPr="00856DA3">
        <w:rPr>
          <w:i/>
          <w:shd w:val="clear" w:color="auto" w:fill="FFFFFF"/>
        </w:rPr>
        <w:t>publish or perish</w:t>
      </w:r>
      <w:r w:rsidRPr="00856DA3">
        <w:rPr>
          <w:shd w:val="clear" w:color="auto" w:fill="FFFFFF"/>
        </w:rPr>
        <w:t xml:space="preserve"> - Associação Brasileira de Pesquisa em Secretariado (Abpsec) – </w:t>
      </w:r>
      <w:r w:rsidR="007469F0" w:rsidRPr="00856DA3">
        <w:rPr>
          <w:shd w:val="clear" w:color="auto" w:fill="FFFFFF"/>
        </w:rPr>
        <w:t>10/</w:t>
      </w:r>
      <w:r w:rsidRPr="00856DA3">
        <w:rPr>
          <w:shd w:val="clear" w:color="auto" w:fill="FFFFFF"/>
        </w:rPr>
        <w:t>2016;</w:t>
      </w:r>
    </w:p>
    <w:p w14:paraId="0566F8F4" w14:textId="77777777" w:rsidR="007F14C2" w:rsidRPr="00856DA3" w:rsidRDefault="00F63E8D" w:rsidP="00301FDC">
      <w:pPr>
        <w:pStyle w:val="Commarcadores2"/>
      </w:pPr>
      <w:r w:rsidRPr="00856DA3">
        <w:t>- Análise Transacional (</w:t>
      </w:r>
      <w:r w:rsidR="007F14C2" w:rsidRPr="00856DA3">
        <w:t>PsyAtiva</w:t>
      </w:r>
      <w:r w:rsidRPr="00856DA3">
        <w:t>)</w:t>
      </w:r>
      <w:r w:rsidR="007F14C2" w:rsidRPr="00856DA3">
        <w:t xml:space="preserve"> – </w:t>
      </w:r>
      <w:r w:rsidRPr="00856DA3">
        <w:t>07/</w:t>
      </w:r>
      <w:r w:rsidR="007F14C2" w:rsidRPr="00856DA3">
        <w:t>2016;</w:t>
      </w:r>
    </w:p>
    <w:p w14:paraId="5A696927" w14:textId="77777777" w:rsidR="007F14C2" w:rsidRPr="00856DA3" w:rsidRDefault="009D6C56" w:rsidP="00301FDC">
      <w:pPr>
        <w:pStyle w:val="Commarcadores2"/>
      </w:pPr>
      <w:r w:rsidRPr="00856DA3">
        <w:t xml:space="preserve">- </w:t>
      </w:r>
      <w:r w:rsidRPr="00BB6AAC">
        <w:rPr>
          <w:i/>
          <w:iCs/>
        </w:rPr>
        <w:t>MS Excel</w:t>
      </w:r>
      <w:r w:rsidRPr="00856DA3">
        <w:t xml:space="preserve"> Avançado 2010 (</w:t>
      </w:r>
      <w:r w:rsidR="007F14C2" w:rsidRPr="00BB6AAC">
        <w:rPr>
          <w:i/>
          <w:iCs/>
        </w:rPr>
        <w:t>NSI Training</w:t>
      </w:r>
      <w:r w:rsidRPr="00856DA3">
        <w:t>)</w:t>
      </w:r>
      <w:r w:rsidR="007F14C2" w:rsidRPr="00856DA3">
        <w:t xml:space="preserve"> – </w:t>
      </w:r>
      <w:r w:rsidRPr="00856DA3">
        <w:t>12/</w:t>
      </w:r>
      <w:r w:rsidR="007F14C2" w:rsidRPr="00856DA3">
        <w:t>2014;</w:t>
      </w:r>
    </w:p>
    <w:p w14:paraId="18F3E612" w14:textId="77777777" w:rsidR="007F14C2" w:rsidRPr="00856DA3" w:rsidRDefault="007F14C2" w:rsidP="00301FDC">
      <w:pPr>
        <w:pStyle w:val="Commarcadores2"/>
      </w:pPr>
      <w:r w:rsidRPr="00856DA3">
        <w:t>- Curso Prática de Redação Oficial e</w:t>
      </w:r>
      <w:r w:rsidR="009D6C56" w:rsidRPr="00856DA3">
        <w:t xml:space="preserve"> Elaboração de Relatórios (</w:t>
      </w:r>
      <w:r w:rsidRPr="00856DA3">
        <w:t>MR Eventos e Treinamento Empresarial</w:t>
      </w:r>
      <w:r w:rsidR="009D6C56" w:rsidRPr="00856DA3">
        <w:t>)</w:t>
      </w:r>
      <w:r w:rsidRPr="00856DA3">
        <w:t xml:space="preserve"> </w:t>
      </w:r>
      <w:r w:rsidR="009D6C56" w:rsidRPr="00856DA3">
        <w:t>– 10/</w:t>
      </w:r>
      <w:r w:rsidRPr="00856DA3">
        <w:t>2014;</w:t>
      </w:r>
    </w:p>
    <w:p w14:paraId="5FCDFF67" w14:textId="77777777" w:rsidR="007F14C2" w:rsidRPr="00856DA3" w:rsidRDefault="009D6C56" w:rsidP="00301FDC">
      <w:pPr>
        <w:pStyle w:val="Commarcadores2"/>
      </w:pPr>
      <w:r w:rsidRPr="00856DA3">
        <w:t xml:space="preserve">- </w:t>
      </w:r>
      <w:r w:rsidRPr="001B18F7">
        <w:rPr>
          <w:i/>
          <w:iCs/>
        </w:rPr>
        <w:t>MS Word</w:t>
      </w:r>
      <w:r w:rsidRPr="00856DA3">
        <w:t xml:space="preserve"> Avançado 2010 (</w:t>
      </w:r>
      <w:r w:rsidR="007F14C2" w:rsidRPr="00BB6AAC">
        <w:rPr>
          <w:i/>
          <w:iCs/>
        </w:rPr>
        <w:t>NSI Training</w:t>
      </w:r>
      <w:r w:rsidRPr="00856DA3">
        <w:t>)</w:t>
      </w:r>
      <w:r w:rsidR="007F14C2" w:rsidRPr="00856DA3">
        <w:t xml:space="preserve"> – </w:t>
      </w:r>
      <w:r w:rsidRPr="00856DA3">
        <w:t>09/</w:t>
      </w:r>
      <w:r w:rsidR="007F14C2" w:rsidRPr="00856DA3">
        <w:t>2014;</w:t>
      </w:r>
    </w:p>
    <w:p w14:paraId="7CCBFB77" w14:textId="77777777" w:rsidR="007F14C2" w:rsidRPr="00856DA3" w:rsidRDefault="009D6C56" w:rsidP="00301FDC">
      <w:pPr>
        <w:pStyle w:val="Commarcadores2"/>
      </w:pPr>
      <w:r w:rsidRPr="00856DA3">
        <w:t xml:space="preserve">- Relacionamento Interpessoal (Fundação de Estudos do Mar- </w:t>
      </w:r>
      <w:r w:rsidR="007F14C2" w:rsidRPr="00856DA3">
        <w:t xml:space="preserve">FEMAR) – </w:t>
      </w:r>
      <w:r w:rsidRPr="00856DA3">
        <w:t>03/</w:t>
      </w:r>
      <w:r w:rsidR="007F14C2" w:rsidRPr="00856DA3">
        <w:t>2013;</w:t>
      </w:r>
    </w:p>
    <w:p w14:paraId="387AF765" w14:textId="77777777" w:rsidR="007F14C2" w:rsidRPr="00856DA3" w:rsidRDefault="007F14C2" w:rsidP="00301FDC">
      <w:pPr>
        <w:pStyle w:val="Commarcadores2"/>
      </w:pPr>
      <w:r w:rsidRPr="00856DA3">
        <w:t>- O Profissional de secretariado e ass</w:t>
      </w:r>
      <w:r w:rsidR="009D6C56" w:rsidRPr="00856DA3">
        <w:t>essoria (</w:t>
      </w:r>
      <w:r w:rsidRPr="00856DA3">
        <w:t>Consultre Consultoria e Treinamento Ltda</w:t>
      </w:r>
      <w:r w:rsidR="009D6C56" w:rsidRPr="00856DA3">
        <w:t>.)</w:t>
      </w:r>
      <w:r w:rsidRPr="00856DA3">
        <w:t xml:space="preserve"> </w:t>
      </w:r>
      <w:r w:rsidR="003E75EB" w:rsidRPr="00856DA3">
        <w:t>–</w:t>
      </w:r>
      <w:r w:rsidRPr="00856DA3">
        <w:t xml:space="preserve"> </w:t>
      </w:r>
      <w:r w:rsidR="003E75EB" w:rsidRPr="00856DA3">
        <w:t>03/</w:t>
      </w:r>
      <w:r w:rsidRPr="00856DA3">
        <w:t>2013;</w:t>
      </w:r>
    </w:p>
    <w:p w14:paraId="6071BE92" w14:textId="77777777" w:rsidR="007F14C2" w:rsidRPr="00856DA3" w:rsidRDefault="007F14C2" w:rsidP="00301FDC">
      <w:pPr>
        <w:pStyle w:val="Commarcadores2"/>
      </w:pPr>
      <w:r w:rsidRPr="00856DA3">
        <w:t xml:space="preserve">- Introdução ao </w:t>
      </w:r>
      <w:r w:rsidRPr="00856DA3">
        <w:rPr>
          <w:i/>
        </w:rPr>
        <w:t>Shipping</w:t>
      </w:r>
      <w:r w:rsidRPr="00856DA3">
        <w:t xml:space="preserve"> </w:t>
      </w:r>
      <w:r w:rsidR="003E75EB" w:rsidRPr="00856DA3">
        <w:t xml:space="preserve">(Fundação de Estudos do Mar - </w:t>
      </w:r>
      <w:r w:rsidRPr="00856DA3">
        <w:t xml:space="preserve">FEMAR) – </w:t>
      </w:r>
      <w:r w:rsidR="003E75EB" w:rsidRPr="00856DA3">
        <w:t>06/</w:t>
      </w:r>
      <w:r w:rsidRPr="00856DA3">
        <w:t>2012;</w:t>
      </w:r>
    </w:p>
    <w:p w14:paraId="06A8E1ED" w14:textId="77777777" w:rsidR="007F14C2" w:rsidRPr="00856DA3" w:rsidRDefault="007F14C2" w:rsidP="00301FDC">
      <w:pPr>
        <w:pStyle w:val="Commarcadores2"/>
      </w:pPr>
      <w:r w:rsidRPr="00856DA3">
        <w:t xml:space="preserve">- Redação Empresarial </w:t>
      </w:r>
      <w:r w:rsidR="003E75EB" w:rsidRPr="00856DA3">
        <w:t>(Fundação de Estudos do Mar - FEMAR) – 06/2012;</w:t>
      </w:r>
    </w:p>
    <w:p w14:paraId="17EFF061" w14:textId="77777777" w:rsidR="007F14C2" w:rsidRPr="00856DA3" w:rsidRDefault="007F14C2" w:rsidP="00301FDC">
      <w:pPr>
        <w:pStyle w:val="Commarcadores2"/>
      </w:pPr>
      <w:r w:rsidRPr="00856DA3">
        <w:t xml:space="preserve">- Assédio Moral e Sexual e Ética nas Empresas - Fundação de Estudos do Mar (FEMAR) – </w:t>
      </w:r>
      <w:r w:rsidR="003E75EB" w:rsidRPr="00856DA3">
        <w:t>09/</w:t>
      </w:r>
      <w:r w:rsidRPr="00856DA3">
        <w:t>2011;</w:t>
      </w:r>
    </w:p>
    <w:p w14:paraId="6AE58450" w14:textId="77777777" w:rsidR="007F14C2" w:rsidRPr="00856DA3" w:rsidRDefault="007F14C2" w:rsidP="00301FDC">
      <w:pPr>
        <w:pStyle w:val="Commarcadores2"/>
      </w:pPr>
      <w:r w:rsidRPr="00856DA3">
        <w:t xml:space="preserve">- Administração do Tempo – Fundação de Estudos do Mar (FEMAR) – </w:t>
      </w:r>
      <w:r w:rsidR="003E75EB" w:rsidRPr="00856DA3">
        <w:t>07/</w:t>
      </w:r>
      <w:r w:rsidRPr="00856DA3">
        <w:t>2011;</w:t>
      </w:r>
    </w:p>
    <w:p w14:paraId="0211F16B" w14:textId="77777777" w:rsidR="007F14C2" w:rsidRPr="00856DA3" w:rsidRDefault="007F14C2" w:rsidP="00301FDC">
      <w:pPr>
        <w:pStyle w:val="Commarcadores2"/>
      </w:pPr>
      <w:r w:rsidRPr="00856DA3">
        <w:t xml:space="preserve">- </w:t>
      </w:r>
      <w:r w:rsidR="003E75EB" w:rsidRPr="00BB6AAC">
        <w:rPr>
          <w:i/>
          <w:iCs/>
        </w:rPr>
        <w:t>Regular English Program (</w:t>
      </w:r>
      <w:r w:rsidRPr="00BB6AAC">
        <w:rPr>
          <w:i/>
          <w:iCs/>
        </w:rPr>
        <w:t>Wise Up</w:t>
      </w:r>
      <w:r w:rsidR="003E75EB" w:rsidRPr="00BB6AAC">
        <w:rPr>
          <w:i/>
          <w:iCs/>
        </w:rPr>
        <w:t>)</w:t>
      </w:r>
      <w:r w:rsidRPr="00856DA3">
        <w:t xml:space="preserve"> </w:t>
      </w:r>
      <w:r w:rsidR="003E75EB" w:rsidRPr="00856DA3">
        <w:t xml:space="preserve">- </w:t>
      </w:r>
      <w:r w:rsidRPr="00856DA3">
        <w:t>12/2010.</w:t>
      </w:r>
    </w:p>
    <w:p w14:paraId="1A080E7A" w14:textId="4220129F" w:rsidR="00337924" w:rsidRPr="00337924" w:rsidRDefault="007F14C2" w:rsidP="00337924">
      <w:pPr>
        <w:pStyle w:val="Commarcadores2"/>
        <w:jc w:val="center"/>
        <w:rPr>
          <w:b/>
          <w:bCs w:val="0"/>
        </w:rPr>
      </w:pPr>
      <w:r w:rsidRPr="00301FDC">
        <w:rPr>
          <w:b/>
          <w:bCs w:val="0"/>
        </w:rPr>
        <w:t>PARTICIPAÇÃO EM EVENTOS E CONGRESSOS</w:t>
      </w:r>
    </w:p>
    <w:p w14:paraId="6C3073A9" w14:textId="63772F5B" w:rsidR="00DE6A40" w:rsidRDefault="00DE6A40" w:rsidP="00301FDC">
      <w:pPr>
        <w:pStyle w:val="Commarcadores2"/>
        <w:rPr>
          <w:shd w:val="clear" w:color="auto" w:fill="FFFFFF"/>
        </w:rPr>
      </w:pPr>
      <w:r w:rsidRPr="00856DA3">
        <w:rPr>
          <w:shd w:val="clear" w:color="auto" w:fill="FFFFFF"/>
        </w:rPr>
        <w:t xml:space="preserve">- </w:t>
      </w:r>
      <w:r>
        <w:rPr>
          <w:shd w:val="clear" w:color="auto" w:fill="FFFFFF"/>
        </w:rPr>
        <w:t>X</w:t>
      </w:r>
      <w:r w:rsidRPr="00856DA3">
        <w:rPr>
          <w:shd w:val="clear" w:color="auto" w:fill="FFFFFF"/>
        </w:rPr>
        <w:t xml:space="preserve"> Fórum </w:t>
      </w:r>
      <w:r w:rsidR="00585E60">
        <w:rPr>
          <w:shd w:val="clear" w:color="auto" w:fill="FFFFFF"/>
        </w:rPr>
        <w:t>Internacional</w:t>
      </w:r>
      <w:r w:rsidR="00585E60" w:rsidRPr="00856DA3">
        <w:rPr>
          <w:shd w:val="clear" w:color="auto" w:fill="FFFFFF"/>
        </w:rPr>
        <w:t xml:space="preserve"> </w:t>
      </w:r>
      <w:r w:rsidRPr="00856DA3">
        <w:rPr>
          <w:shd w:val="clear" w:color="auto" w:fill="FFFFFF"/>
        </w:rPr>
        <w:t>de Inovação em Secretariado Executivo - FISEC, 20</w:t>
      </w:r>
      <w:r>
        <w:rPr>
          <w:shd w:val="clear" w:color="auto" w:fill="FFFFFF"/>
        </w:rPr>
        <w:t>22</w:t>
      </w:r>
      <w:r w:rsidRPr="00856DA3">
        <w:rPr>
          <w:shd w:val="clear" w:color="auto" w:fill="FFFFFF"/>
        </w:rPr>
        <w:t>;</w:t>
      </w:r>
    </w:p>
    <w:p w14:paraId="6B4C9034" w14:textId="38B8F8CB" w:rsidR="00337924" w:rsidRPr="00337924" w:rsidRDefault="00337924" w:rsidP="00337924">
      <w:pPr>
        <w:rPr>
          <w:shd w:val="clear" w:color="auto" w:fill="FFFFFF"/>
        </w:rPr>
      </w:pPr>
      <w:r>
        <w:rPr>
          <w:shd w:val="clear" w:color="auto" w:fill="FFFFFF"/>
        </w:rPr>
        <w:t xml:space="preserve">- </w:t>
      </w:r>
      <w:r w:rsidRPr="00337924">
        <w:fldChar w:fldCharType="begin"/>
      </w:r>
      <w:r w:rsidRPr="00337924">
        <w:instrText xml:space="preserve"> HYPERLINK "https://www.even3.com.br/documentos/imprimir?i=1042965.8451449.6.8.085416986288419&amp;cc=ACF8E1EE-0E4C-4F10-B869-756B851AADCB" \t "_blank" </w:instrText>
      </w:r>
      <w:r w:rsidRPr="00337924">
        <w:fldChar w:fldCharType="separate"/>
      </w:r>
      <w:r w:rsidRPr="00337924">
        <w:rPr>
          <w:rStyle w:val="mr1"/>
          <w:shd w:val="clear" w:color="auto" w:fill="FFFFFF"/>
        </w:rPr>
        <w:t>IV Fórum do Comitê de Secretariado do Distrito Federal - IV FOCOS</w:t>
      </w:r>
      <w:r>
        <w:rPr>
          <w:rStyle w:val="mr1"/>
          <w:shd w:val="clear" w:color="auto" w:fill="FFFFFF"/>
        </w:rPr>
        <w:t>, 2022;</w:t>
      </w:r>
    </w:p>
    <w:p w14:paraId="492ABC11" w14:textId="503496C1" w:rsidR="00875627" w:rsidRDefault="00337924" w:rsidP="00337924">
      <w:pPr>
        <w:pStyle w:val="Commarcadores2"/>
        <w:spacing w:before="240"/>
        <w:rPr>
          <w:shd w:val="clear" w:color="auto" w:fill="FFFFFF"/>
        </w:rPr>
      </w:pPr>
      <w:r w:rsidRPr="00337924">
        <w:fldChar w:fldCharType="end"/>
      </w:r>
      <w:r w:rsidR="00875627">
        <w:rPr>
          <w:shd w:val="clear" w:color="auto" w:fill="FFFFFF"/>
        </w:rPr>
        <w:t>- II Jornada Internacional de Secretariado, 2021;</w:t>
      </w:r>
    </w:p>
    <w:p w14:paraId="5FD88FF9" w14:textId="37CE5EFE" w:rsidR="00301FDC" w:rsidRDefault="00301FDC" w:rsidP="00301FDC">
      <w:pPr>
        <w:pStyle w:val="Commarcadores2"/>
        <w:rPr>
          <w:shd w:val="clear" w:color="auto" w:fill="FFFFFF"/>
        </w:rPr>
      </w:pPr>
      <w:r w:rsidRPr="00856DA3">
        <w:rPr>
          <w:shd w:val="clear" w:color="auto" w:fill="FFFFFF"/>
        </w:rPr>
        <w:t xml:space="preserve">- </w:t>
      </w:r>
      <w:r>
        <w:rPr>
          <w:shd w:val="clear" w:color="auto" w:fill="FFFFFF"/>
        </w:rPr>
        <w:t>IX</w:t>
      </w:r>
      <w:r w:rsidRPr="00856DA3">
        <w:rPr>
          <w:shd w:val="clear" w:color="auto" w:fill="FFFFFF"/>
        </w:rPr>
        <w:t xml:space="preserve"> Fórum </w:t>
      </w:r>
      <w:r w:rsidR="00DE6A40">
        <w:rPr>
          <w:shd w:val="clear" w:color="auto" w:fill="FFFFFF"/>
        </w:rPr>
        <w:t xml:space="preserve">Internacional </w:t>
      </w:r>
      <w:r w:rsidRPr="00856DA3">
        <w:rPr>
          <w:shd w:val="clear" w:color="auto" w:fill="FFFFFF"/>
        </w:rPr>
        <w:t>de Inovação em Secretariado Executivo - FISEC, 20</w:t>
      </w:r>
      <w:r>
        <w:rPr>
          <w:shd w:val="clear" w:color="auto" w:fill="FFFFFF"/>
        </w:rPr>
        <w:t>21</w:t>
      </w:r>
      <w:r w:rsidRPr="00856DA3">
        <w:rPr>
          <w:shd w:val="clear" w:color="auto" w:fill="FFFFFF"/>
        </w:rPr>
        <w:t>;</w:t>
      </w:r>
    </w:p>
    <w:p w14:paraId="5D28BD34" w14:textId="25A67CA8" w:rsidR="00875627" w:rsidRDefault="00875627" w:rsidP="00301FDC">
      <w:pPr>
        <w:pStyle w:val="Commarcadores2"/>
        <w:rPr>
          <w:shd w:val="clear" w:color="auto" w:fill="FFFFFF"/>
        </w:rPr>
      </w:pPr>
      <w:r>
        <w:rPr>
          <w:shd w:val="clear" w:color="auto" w:fill="FFFFFF"/>
        </w:rPr>
        <w:t>- CONESEC – Conferência de Estudantes de Secretariado, 2021;</w:t>
      </w:r>
    </w:p>
    <w:p w14:paraId="7C451DD2" w14:textId="5921E503" w:rsidR="00301FDC" w:rsidRDefault="00301FDC" w:rsidP="00301FDC">
      <w:pPr>
        <w:pStyle w:val="Commarcadores2"/>
        <w:rPr>
          <w:shd w:val="clear" w:color="auto" w:fill="FFFFFF"/>
        </w:rPr>
      </w:pPr>
      <w:r w:rsidRPr="00856DA3">
        <w:rPr>
          <w:shd w:val="clear" w:color="auto" w:fill="FFFFFF"/>
        </w:rPr>
        <w:t>- VII</w:t>
      </w:r>
      <w:r>
        <w:rPr>
          <w:shd w:val="clear" w:color="auto" w:fill="FFFFFF"/>
        </w:rPr>
        <w:t>I</w:t>
      </w:r>
      <w:r w:rsidRPr="00856DA3">
        <w:rPr>
          <w:shd w:val="clear" w:color="auto" w:fill="FFFFFF"/>
        </w:rPr>
        <w:t xml:space="preserve"> Fórum de Inovação em Secretariado Executivo - FISEC, 20</w:t>
      </w:r>
      <w:r>
        <w:rPr>
          <w:shd w:val="clear" w:color="auto" w:fill="FFFFFF"/>
        </w:rPr>
        <w:t>20</w:t>
      </w:r>
      <w:r w:rsidRPr="00856DA3">
        <w:rPr>
          <w:shd w:val="clear" w:color="auto" w:fill="FFFFFF"/>
        </w:rPr>
        <w:t>;</w:t>
      </w:r>
    </w:p>
    <w:p w14:paraId="2676E784" w14:textId="57842D1E" w:rsidR="00875627" w:rsidRDefault="00875627" w:rsidP="00301FDC">
      <w:pPr>
        <w:pStyle w:val="Commarcadores2"/>
        <w:rPr>
          <w:shd w:val="clear" w:color="auto" w:fill="FFFFFF"/>
        </w:rPr>
      </w:pPr>
      <w:r>
        <w:rPr>
          <w:shd w:val="clear" w:color="auto" w:fill="FFFFFF"/>
        </w:rPr>
        <w:t>- I Jornada Internacional de Secretariado, 2020;</w:t>
      </w:r>
    </w:p>
    <w:p w14:paraId="04C3C1ED" w14:textId="7789DBBF" w:rsidR="00875627" w:rsidRDefault="00875627" w:rsidP="00301FDC">
      <w:pPr>
        <w:pStyle w:val="Commarcadores2"/>
        <w:rPr>
          <w:shd w:val="clear" w:color="auto" w:fill="FFFFFF"/>
        </w:rPr>
      </w:pPr>
      <w:r>
        <w:rPr>
          <w:shd w:val="clear" w:color="auto" w:fill="FFFFFF"/>
        </w:rPr>
        <w:lastRenderedPageBreak/>
        <w:t xml:space="preserve">- </w:t>
      </w:r>
      <w:r w:rsidRPr="00DE6A40">
        <w:rPr>
          <w:i/>
          <w:iCs/>
          <w:shd w:val="clear" w:color="auto" w:fill="FFFFFF"/>
        </w:rPr>
        <w:t>Webinar</w:t>
      </w:r>
      <w:r>
        <w:rPr>
          <w:shd w:val="clear" w:color="auto" w:fill="FFFFFF"/>
        </w:rPr>
        <w:t xml:space="preserve"> Panorama do Secretariado no Brasil, 2020;</w:t>
      </w:r>
    </w:p>
    <w:p w14:paraId="7EC017A8" w14:textId="1F8220DD" w:rsidR="00875627" w:rsidRDefault="00875627" w:rsidP="00301FDC">
      <w:pPr>
        <w:pStyle w:val="Commarcadores2"/>
        <w:rPr>
          <w:shd w:val="clear" w:color="auto" w:fill="FFFFFF"/>
        </w:rPr>
      </w:pPr>
      <w:r>
        <w:rPr>
          <w:shd w:val="clear" w:color="auto" w:fill="FFFFFF"/>
        </w:rPr>
        <w:t>- I Seminário Nacional do COMSECDF, 2020;</w:t>
      </w:r>
    </w:p>
    <w:p w14:paraId="21B65541" w14:textId="06B099ED" w:rsidR="00875627" w:rsidRDefault="00875627" w:rsidP="00301FDC">
      <w:pPr>
        <w:pStyle w:val="Commarcadores2"/>
        <w:rPr>
          <w:shd w:val="clear" w:color="auto" w:fill="FFFFFF"/>
        </w:rPr>
      </w:pPr>
      <w:r>
        <w:rPr>
          <w:shd w:val="clear" w:color="auto" w:fill="FFFFFF"/>
        </w:rPr>
        <w:t>- Secretariado X, 2020;</w:t>
      </w:r>
    </w:p>
    <w:p w14:paraId="400DDAC6" w14:textId="74A1A027" w:rsidR="00875627" w:rsidRDefault="00875627" w:rsidP="00301FDC">
      <w:pPr>
        <w:pStyle w:val="Commarcadores2"/>
        <w:rPr>
          <w:shd w:val="clear" w:color="auto" w:fill="FFFFFF"/>
        </w:rPr>
      </w:pPr>
      <w:r>
        <w:rPr>
          <w:shd w:val="clear" w:color="auto" w:fill="FFFFFF"/>
        </w:rPr>
        <w:t>- IX Seminário Profissional e Encontro de Egressos do curso de Secretariado Executivo da UPF, 2020;</w:t>
      </w:r>
    </w:p>
    <w:p w14:paraId="16883054" w14:textId="3BBCDD57" w:rsidR="00875627" w:rsidRDefault="00875627" w:rsidP="00301FDC">
      <w:pPr>
        <w:pStyle w:val="Commarcadores2"/>
        <w:rPr>
          <w:shd w:val="clear" w:color="auto" w:fill="FFFFFF"/>
        </w:rPr>
      </w:pPr>
      <w:r>
        <w:rPr>
          <w:shd w:val="clear" w:color="auto" w:fill="FFFFFF"/>
        </w:rPr>
        <w:t>- Conferência ABPSEC, 2020;</w:t>
      </w:r>
    </w:p>
    <w:p w14:paraId="6755E2EB" w14:textId="0295F43C" w:rsidR="007F14C2" w:rsidRPr="00856DA3" w:rsidRDefault="007F14C2" w:rsidP="00301FDC">
      <w:pPr>
        <w:pStyle w:val="Commarcadores2"/>
        <w:rPr>
          <w:shd w:val="clear" w:color="auto" w:fill="FFFFFF"/>
        </w:rPr>
      </w:pPr>
      <w:r w:rsidRPr="00856DA3">
        <w:rPr>
          <w:shd w:val="clear" w:color="auto" w:fill="FFFFFF"/>
        </w:rPr>
        <w:t>- I Encontro Nacional de Secretariado e Assessoria Jurídica, 2019;</w:t>
      </w:r>
    </w:p>
    <w:p w14:paraId="64EF3337" w14:textId="77777777" w:rsidR="007F14C2" w:rsidRPr="00856DA3" w:rsidRDefault="007F14C2" w:rsidP="00301FDC">
      <w:pPr>
        <w:pStyle w:val="Commarcadores2"/>
        <w:rPr>
          <w:shd w:val="clear" w:color="auto" w:fill="FFFFFF"/>
        </w:rPr>
      </w:pPr>
      <w:r w:rsidRPr="00856DA3">
        <w:rPr>
          <w:shd w:val="clear" w:color="auto" w:fill="FFFFFF"/>
        </w:rPr>
        <w:t xml:space="preserve">- </w:t>
      </w:r>
      <w:r w:rsidR="00A73313" w:rsidRPr="00856DA3">
        <w:rPr>
          <w:shd w:val="clear" w:color="auto" w:fill="FFFFFF"/>
        </w:rPr>
        <w:t>COINS</w:t>
      </w:r>
      <w:r w:rsidRPr="00856DA3">
        <w:rPr>
          <w:shd w:val="clear" w:color="auto" w:fill="FFFFFF"/>
        </w:rPr>
        <w:t xml:space="preserve"> - Congresso Internacional de Secretariado</w:t>
      </w:r>
      <w:r w:rsidR="00A73313" w:rsidRPr="00856DA3">
        <w:rPr>
          <w:shd w:val="clear" w:color="auto" w:fill="FFFFFF"/>
        </w:rPr>
        <w:t>, 2019</w:t>
      </w:r>
      <w:r w:rsidRPr="00856DA3">
        <w:rPr>
          <w:shd w:val="clear" w:color="auto" w:fill="FFFFFF"/>
        </w:rPr>
        <w:t>;</w:t>
      </w:r>
    </w:p>
    <w:p w14:paraId="478CBE70" w14:textId="2AC35325" w:rsidR="007F14C2" w:rsidRPr="00856DA3" w:rsidRDefault="007F14C2" w:rsidP="00301FDC">
      <w:pPr>
        <w:pStyle w:val="Commarcadores2"/>
        <w:rPr>
          <w:shd w:val="clear" w:color="auto" w:fill="FFFFFF"/>
        </w:rPr>
      </w:pPr>
      <w:r w:rsidRPr="00856DA3">
        <w:rPr>
          <w:shd w:val="clear" w:color="auto" w:fill="FFFFFF"/>
        </w:rPr>
        <w:t>-  I W</w:t>
      </w:r>
      <w:r w:rsidR="00875627">
        <w:rPr>
          <w:shd w:val="clear" w:color="auto" w:fill="FFFFFF"/>
        </w:rPr>
        <w:t>orkshop</w:t>
      </w:r>
      <w:r w:rsidRPr="00856DA3">
        <w:rPr>
          <w:shd w:val="clear" w:color="auto" w:fill="FFFFFF"/>
        </w:rPr>
        <w:t xml:space="preserve"> COMSECRJ: Da Teoria à Prática, 2019;</w:t>
      </w:r>
    </w:p>
    <w:p w14:paraId="7D72B962" w14:textId="77777777" w:rsidR="007F14C2" w:rsidRPr="00856DA3" w:rsidRDefault="007F14C2" w:rsidP="00301FDC">
      <w:pPr>
        <w:pStyle w:val="Commarcadores2"/>
        <w:rPr>
          <w:shd w:val="clear" w:color="auto" w:fill="FFFFFF"/>
        </w:rPr>
      </w:pPr>
      <w:r w:rsidRPr="00856DA3">
        <w:rPr>
          <w:shd w:val="clear" w:color="auto" w:fill="FFFFFF"/>
        </w:rPr>
        <w:t>- III SEMSEST - Semana do Secretariado Estácio 2019;</w:t>
      </w:r>
    </w:p>
    <w:p w14:paraId="353ED79E" w14:textId="77777777" w:rsidR="007F14C2" w:rsidRPr="00856DA3" w:rsidRDefault="007F14C2" w:rsidP="00301FDC">
      <w:pPr>
        <w:pStyle w:val="Commarcadores2"/>
        <w:rPr>
          <w:shd w:val="clear" w:color="auto" w:fill="FFFFFF"/>
        </w:rPr>
      </w:pPr>
      <w:r w:rsidRPr="00856DA3">
        <w:rPr>
          <w:shd w:val="clear" w:color="auto" w:fill="FFFFFF"/>
        </w:rPr>
        <w:t>- VII Fórum de Inovação em Secretariado Executivo - FISEC Rio, 2019;</w:t>
      </w:r>
    </w:p>
    <w:p w14:paraId="46E29B58" w14:textId="5E339292" w:rsidR="007F14C2" w:rsidRDefault="007F14C2" w:rsidP="00301FDC">
      <w:pPr>
        <w:pStyle w:val="Commarcadores2"/>
        <w:rPr>
          <w:shd w:val="clear" w:color="auto" w:fill="FFFFFF"/>
        </w:rPr>
      </w:pPr>
      <w:r w:rsidRPr="00856DA3">
        <w:rPr>
          <w:shd w:val="clear" w:color="auto" w:fill="FFFFFF"/>
        </w:rPr>
        <w:t>- XI Seminário de Pesquisa da Estácio, 2019;</w:t>
      </w:r>
    </w:p>
    <w:p w14:paraId="7B8AC2E4" w14:textId="1C1FB9EB" w:rsidR="00875627" w:rsidRPr="00875627" w:rsidRDefault="00875627" w:rsidP="00875627">
      <w:pPr>
        <w:autoSpaceDE w:val="0"/>
        <w:autoSpaceDN w:val="0"/>
        <w:adjustRightInd w:val="0"/>
        <w:spacing w:after="240"/>
        <w:jc w:val="both"/>
        <w:rPr>
          <w:shd w:val="clear" w:color="auto" w:fill="FFFFFF"/>
        </w:rPr>
      </w:pPr>
      <w:r w:rsidRPr="00875627">
        <w:rPr>
          <w:shd w:val="clear" w:color="auto" w:fill="FFFFFF"/>
        </w:rPr>
        <w:t xml:space="preserve">- </w:t>
      </w:r>
      <w:r w:rsidRPr="00875627">
        <w:rPr>
          <w:rFonts w:eastAsiaTheme="minorHAnsi"/>
          <w:lang w:eastAsia="en-US"/>
        </w:rPr>
        <w:t>5º Colóquio Nacional de Práticas e Relatos de Experiências</w:t>
      </w:r>
      <w:r>
        <w:rPr>
          <w:rFonts w:eastAsiaTheme="minorHAnsi"/>
          <w:lang w:eastAsia="en-US"/>
        </w:rPr>
        <w:t xml:space="preserve"> </w:t>
      </w:r>
      <w:r w:rsidRPr="00875627">
        <w:rPr>
          <w:rFonts w:eastAsiaTheme="minorHAnsi"/>
          <w:lang w:eastAsia="en-US"/>
        </w:rPr>
        <w:t>em Secretariado, 2019;</w:t>
      </w:r>
    </w:p>
    <w:p w14:paraId="7E6E5BBA" w14:textId="77777777" w:rsidR="007F14C2" w:rsidRPr="00856DA3" w:rsidRDefault="007F14C2" w:rsidP="00301FDC">
      <w:pPr>
        <w:pStyle w:val="Commarcadores2"/>
        <w:rPr>
          <w:shd w:val="clear" w:color="auto" w:fill="FFFFFF"/>
        </w:rPr>
      </w:pPr>
      <w:r w:rsidRPr="00856DA3">
        <w:rPr>
          <w:shd w:val="clear" w:color="auto" w:fill="FFFFFF"/>
        </w:rPr>
        <w:t>- XII Semana de Secretariado do Curso de Secretariado Executivo da UFRR, 2019;</w:t>
      </w:r>
    </w:p>
    <w:p w14:paraId="6AC1E9D3" w14:textId="77777777" w:rsidR="007F14C2" w:rsidRPr="00856DA3" w:rsidRDefault="007F14C2" w:rsidP="00301FDC">
      <w:pPr>
        <w:pStyle w:val="Commarcadores2"/>
        <w:rPr>
          <w:shd w:val="clear" w:color="auto" w:fill="FFFFFF"/>
        </w:rPr>
      </w:pPr>
      <w:r w:rsidRPr="00856DA3">
        <w:rPr>
          <w:shd w:val="clear" w:color="auto" w:fill="FFFFFF"/>
        </w:rPr>
        <w:t>- CONASEC 2018 - Conferência Nacional do Secretariado, 2018;</w:t>
      </w:r>
    </w:p>
    <w:p w14:paraId="2C343C37" w14:textId="77777777" w:rsidR="00F10A22" w:rsidRPr="00856DA3" w:rsidRDefault="00F10A22" w:rsidP="00301FDC">
      <w:pPr>
        <w:pStyle w:val="Commarcadores2"/>
        <w:rPr>
          <w:shd w:val="clear" w:color="auto" w:fill="FFFFFF"/>
        </w:rPr>
      </w:pPr>
      <w:r w:rsidRPr="00856DA3">
        <w:rPr>
          <w:shd w:val="clear" w:color="auto" w:fill="FFFFFF"/>
        </w:rPr>
        <w:t>- II SEMSEST - Semana do Secretariado Estácio 2018;</w:t>
      </w:r>
    </w:p>
    <w:p w14:paraId="6AF6C76B" w14:textId="77777777" w:rsidR="007F14C2" w:rsidRPr="00856DA3" w:rsidRDefault="007F14C2" w:rsidP="00301FDC">
      <w:pPr>
        <w:pStyle w:val="Commarcadores2"/>
        <w:rPr>
          <w:shd w:val="clear" w:color="auto" w:fill="FFFFFF"/>
        </w:rPr>
      </w:pPr>
      <w:r w:rsidRPr="00856DA3">
        <w:rPr>
          <w:shd w:val="clear" w:color="auto" w:fill="FFFFFF"/>
        </w:rPr>
        <w:t xml:space="preserve">- </w:t>
      </w:r>
      <w:r w:rsidRPr="00856DA3">
        <w:rPr>
          <w:i/>
          <w:shd w:val="clear" w:color="auto" w:fill="FFFFFF"/>
        </w:rPr>
        <w:t>D</w:t>
      </w:r>
      <w:r w:rsidR="00A73313" w:rsidRPr="00856DA3">
        <w:rPr>
          <w:i/>
          <w:shd w:val="clear" w:color="auto" w:fill="FFFFFF"/>
        </w:rPr>
        <w:t xml:space="preserve">evelop </w:t>
      </w:r>
      <w:r w:rsidRPr="00856DA3">
        <w:rPr>
          <w:i/>
          <w:shd w:val="clear" w:color="auto" w:fill="FFFFFF"/>
        </w:rPr>
        <w:t>Meeting</w:t>
      </w:r>
      <w:r w:rsidRPr="00856DA3">
        <w:rPr>
          <w:shd w:val="clear" w:color="auto" w:fill="FFFFFF"/>
        </w:rPr>
        <w:t xml:space="preserve"> – Encontro do Secretariado &amp; Assistentes Executivos, 2018;</w:t>
      </w:r>
    </w:p>
    <w:p w14:paraId="184D51FA" w14:textId="77777777" w:rsidR="007F14C2" w:rsidRPr="00856DA3" w:rsidRDefault="007F14C2" w:rsidP="00301FDC">
      <w:pPr>
        <w:pStyle w:val="Commarcadores2"/>
        <w:rPr>
          <w:shd w:val="clear" w:color="auto" w:fill="FFFFFF"/>
        </w:rPr>
      </w:pPr>
      <w:r w:rsidRPr="00856DA3">
        <w:rPr>
          <w:shd w:val="clear" w:color="auto" w:fill="FFFFFF"/>
        </w:rPr>
        <w:t>- VI Fórum de Inovação em Secretariado Executivo - FISEC SP, 2018;</w:t>
      </w:r>
    </w:p>
    <w:p w14:paraId="694EB245" w14:textId="77777777" w:rsidR="007F14C2" w:rsidRPr="00856DA3" w:rsidRDefault="007F14C2" w:rsidP="00301FDC">
      <w:pPr>
        <w:pStyle w:val="Commarcadores2"/>
        <w:rPr>
          <w:shd w:val="clear" w:color="auto" w:fill="FFFFFF"/>
        </w:rPr>
      </w:pPr>
      <w:r w:rsidRPr="00856DA3">
        <w:rPr>
          <w:shd w:val="clear" w:color="auto" w:fill="FFFFFF"/>
        </w:rPr>
        <w:t>- VII SIMISEC - Simpósio Internacional de Secretariado, 2018;</w:t>
      </w:r>
    </w:p>
    <w:p w14:paraId="0B19E1BA" w14:textId="77777777" w:rsidR="007F14C2" w:rsidRPr="00856DA3" w:rsidRDefault="007F14C2" w:rsidP="00301FDC">
      <w:pPr>
        <w:pStyle w:val="Commarcadores2"/>
        <w:rPr>
          <w:shd w:val="clear" w:color="auto" w:fill="FFFFFF"/>
        </w:rPr>
      </w:pPr>
      <w:r w:rsidRPr="00856DA3">
        <w:rPr>
          <w:shd w:val="clear" w:color="auto" w:fill="FFFFFF"/>
        </w:rPr>
        <w:t>- VIII Fórum Nacional de Debates sobre Competências Bases para o Exercício Profissional de Excelência, 2018;</w:t>
      </w:r>
    </w:p>
    <w:p w14:paraId="7AF55C2E" w14:textId="77777777" w:rsidR="007F14C2" w:rsidRPr="00856DA3" w:rsidRDefault="007F14C2" w:rsidP="00301FDC">
      <w:pPr>
        <w:pStyle w:val="Commarcadores2"/>
        <w:rPr>
          <w:shd w:val="clear" w:color="auto" w:fill="FFFFFF"/>
        </w:rPr>
      </w:pPr>
      <w:r w:rsidRPr="00856DA3">
        <w:rPr>
          <w:shd w:val="clear" w:color="auto" w:fill="FFFFFF"/>
        </w:rPr>
        <w:t>- X Encontro Nacional dos Estudantes de Secretariado - ENESEC, 2018;</w:t>
      </w:r>
    </w:p>
    <w:p w14:paraId="31DE5915" w14:textId="77777777" w:rsidR="007F14C2" w:rsidRPr="00856DA3" w:rsidRDefault="007F14C2" w:rsidP="00301FDC">
      <w:pPr>
        <w:pStyle w:val="Commarcadores2"/>
        <w:rPr>
          <w:shd w:val="clear" w:color="auto" w:fill="FFFFFF"/>
        </w:rPr>
      </w:pPr>
      <w:r w:rsidRPr="00856DA3">
        <w:rPr>
          <w:shd w:val="clear" w:color="auto" w:fill="FFFFFF"/>
        </w:rPr>
        <w:t>- X Seminário de Pesquisa da Estácio, 2018;</w:t>
      </w:r>
    </w:p>
    <w:p w14:paraId="3A0C4495" w14:textId="77777777" w:rsidR="007F14C2" w:rsidRPr="00856DA3" w:rsidRDefault="007F14C2" w:rsidP="00301FDC">
      <w:pPr>
        <w:pStyle w:val="Commarcadores2"/>
        <w:rPr>
          <w:shd w:val="clear" w:color="auto" w:fill="FFFFFF"/>
        </w:rPr>
      </w:pPr>
      <w:r w:rsidRPr="00856DA3">
        <w:rPr>
          <w:shd w:val="clear" w:color="auto" w:fill="FFFFFF"/>
        </w:rPr>
        <w:t>- XIII Encontro Nacional de Coordenadores e Docentes de Cursos de Secretariado, 2018;</w:t>
      </w:r>
    </w:p>
    <w:p w14:paraId="03AFECB0" w14:textId="77777777" w:rsidR="007F14C2" w:rsidRPr="00856DA3" w:rsidRDefault="007F14C2" w:rsidP="00301FDC">
      <w:pPr>
        <w:pStyle w:val="Commarcadores2"/>
        <w:rPr>
          <w:shd w:val="clear" w:color="auto" w:fill="FFFFFF"/>
        </w:rPr>
      </w:pPr>
      <w:r w:rsidRPr="00856DA3">
        <w:rPr>
          <w:shd w:val="clear" w:color="auto" w:fill="FFFFFF"/>
        </w:rPr>
        <w:t>- XX CONSEC - Congresso Nacional de Secretariado, 2018;</w:t>
      </w:r>
    </w:p>
    <w:p w14:paraId="0F17C646" w14:textId="77777777" w:rsidR="007F14C2" w:rsidRPr="00856DA3" w:rsidRDefault="007F14C2" w:rsidP="00301FDC">
      <w:pPr>
        <w:pStyle w:val="Commarcadores2"/>
        <w:rPr>
          <w:shd w:val="clear" w:color="auto" w:fill="FFFFFF"/>
        </w:rPr>
      </w:pPr>
      <w:r w:rsidRPr="00856DA3">
        <w:rPr>
          <w:shd w:val="clear" w:color="auto" w:fill="FFFFFF"/>
        </w:rPr>
        <w:t>- COINS 2017 - Congresso Internacional de Secretariado, 2017;</w:t>
      </w:r>
    </w:p>
    <w:p w14:paraId="1E1E36F6" w14:textId="77777777" w:rsidR="007F14C2" w:rsidRPr="00856DA3" w:rsidRDefault="007F14C2" w:rsidP="00301FDC">
      <w:pPr>
        <w:pStyle w:val="Commarcadores2"/>
        <w:rPr>
          <w:shd w:val="clear" w:color="auto" w:fill="FFFFFF"/>
        </w:rPr>
      </w:pPr>
      <w:r w:rsidRPr="00856DA3">
        <w:rPr>
          <w:shd w:val="clear" w:color="auto" w:fill="FFFFFF"/>
        </w:rPr>
        <w:lastRenderedPageBreak/>
        <w:t>-  IX Seminário de Pesquisa da Estácio e V Jornada de Iniciação Científica da UNESA, 2017;</w:t>
      </w:r>
    </w:p>
    <w:p w14:paraId="082F3271" w14:textId="77777777" w:rsidR="00F10A22" w:rsidRPr="00856DA3" w:rsidRDefault="00F10A22" w:rsidP="00301FDC">
      <w:pPr>
        <w:pStyle w:val="Commarcadores2"/>
        <w:rPr>
          <w:shd w:val="clear" w:color="auto" w:fill="FFFFFF"/>
        </w:rPr>
      </w:pPr>
      <w:r w:rsidRPr="00856DA3">
        <w:rPr>
          <w:shd w:val="clear" w:color="auto" w:fill="FFFFFF"/>
        </w:rPr>
        <w:t>- SEMSEST - Semana do Secretariado Estácio 2017;</w:t>
      </w:r>
    </w:p>
    <w:p w14:paraId="15AEDFF0" w14:textId="77777777" w:rsidR="007F14C2" w:rsidRPr="00856DA3" w:rsidRDefault="007F14C2" w:rsidP="00301FDC">
      <w:pPr>
        <w:pStyle w:val="Commarcadores2"/>
        <w:rPr>
          <w:shd w:val="clear" w:color="auto" w:fill="FFFFFF"/>
        </w:rPr>
      </w:pPr>
      <w:r w:rsidRPr="00856DA3">
        <w:rPr>
          <w:shd w:val="clear" w:color="auto" w:fill="FFFFFF"/>
        </w:rPr>
        <w:t>-  V ENASEC - Encontro Nacional Acadêmico de Secretariado Executivo, 2017</w:t>
      </w:r>
      <w:r w:rsidR="00F10A22" w:rsidRPr="00856DA3">
        <w:rPr>
          <w:shd w:val="clear" w:color="auto" w:fill="FFFFFF"/>
        </w:rPr>
        <w:t>;</w:t>
      </w:r>
    </w:p>
    <w:p w14:paraId="70D1A737" w14:textId="77777777" w:rsidR="00F10A22" w:rsidRPr="00856DA3" w:rsidRDefault="00F10A22" w:rsidP="00301FDC">
      <w:pPr>
        <w:pStyle w:val="Commarcadores2"/>
        <w:rPr>
          <w:shd w:val="clear" w:color="auto" w:fill="FFFFFF"/>
        </w:rPr>
      </w:pPr>
      <w:r w:rsidRPr="00856DA3">
        <w:rPr>
          <w:shd w:val="clear" w:color="auto" w:fill="FFFFFF"/>
        </w:rPr>
        <w:t>- V FISEC Rio - Fórum de Inovação em Secretariado Executivo, 2017;</w:t>
      </w:r>
    </w:p>
    <w:p w14:paraId="3608EF8D" w14:textId="77777777" w:rsidR="00F10A22" w:rsidRPr="00856DA3" w:rsidRDefault="00F10A22" w:rsidP="00301FDC">
      <w:pPr>
        <w:pStyle w:val="Commarcadores2"/>
        <w:rPr>
          <w:shd w:val="clear" w:color="auto" w:fill="FFFFFF"/>
        </w:rPr>
      </w:pPr>
      <w:r w:rsidRPr="00856DA3">
        <w:rPr>
          <w:shd w:val="clear" w:color="auto" w:fill="FFFFFF"/>
        </w:rPr>
        <w:t xml:space="preserve">- </w:t>
      </w:r>
      <w:r w:rsidRPr="00856DA3">
        <w:rPr>
          <w:i/>
          <w:shd w:val="clear" w:color="auto" w:fill="FFFFFF"/>
        </w:rPr>
        <w:t>Develop Meeting</w:t>
      </w:r>
      <w:r w:rsidRPr="00856DA3">
        <w:rPr>
          <w:shd w:val="clear" w:color="auto" w:fill="FFFFFF"/>
        </w:rPr>
        <w:t xml:space="preserve"> – Encontro do Secretariado &amp; Assistentes Executivos, 2016;</w:t>
      </w:r>
    </w:p>
    <w:p w14:paraId="0FDAD6C2" w14:textId="77777777" w:rsidR="00F10A22" w:rsidRPr="00856DA3" w:rsidRDefault="00F10A22" w:rsidP="00301FDC">
      <w:pPr>
        <w:pStyle w:val="Commarcadores2"/>
        <w:rPr>
          <w:shd w:val="clear" w:color="auto" w:fill="FFFFFF"/>
        </w:rPr>
      </w:pPr>
      <w:r w:rsidRPr="00856DA3">
        <w:rPr>
          <w:shd w:val="clear" w:color="auto" w:fill="FFFFFF"/>
        </w:rPr>
        <w:t xml:space="preserve">- 10º Encontro Nacional de Secretariado de Administração Pública, 2014. </w:t>
      </w:r>
    </w:p>
    <w:p w14:paraId="596D7E7B" w14:textId="77777777" w:rsidR="007F14C2" w:rsidRPr="00301FDC" w:rsidRDefault="007F14C2" w:rsidP="00301FDC">
      <w:pPr>
        <w:pStyle w:val="Commarcadores2"/>
        <w:jc w:val="center"/>
        <w:rPr>
          <w:b/>
          <w:bCs w:val="0"/>
        </w:rPr>
      </w:pPr>
      <w:r w:rsidRPr="00301FDC">
        <w:rPr>
          <w:b/>
          <w:bCs w:val="0"/>
        </w:rPr>
        <w:t>OUTRAS ATIVIDADES</w:t>
      </w:r>
    </w:p>
    <w:p w14:paraId="589A22C1" w14:textId="53D8B444" w:rsidR="007F14C2" w:rsidRDefault="007F14C2" w:rsidP="00301FDC">
      <w:pPr>
        <w:pStyle w:val="Commarcadores2"/>
      </w:pPr>
      <w:r w:rsidRPr="00856DA3">
        <w:t>- Diretora de Estudos e Pesquisa do COMSECRJ (Comitê de Secretariado do Rio de Janeiro) – 05/2019 até os dias atuais;</w:t>
      </w:r>
    </w:p>
    <w:p w14:paraId="3B886ED8" w14:textId="209ACA31" w:rsidR="00DE6A40" w:rsidRPr="00856DA3" w:rsidRDefault="00DE6A40" w:rsidP="00301FDC">
      <w:pPr>
        <w:pStyle w:val="Commarcadores2"/>
      </w:pPr>
      <w:r w:rsidRPr="00856DA3">
        <w:t>- Elaboração de itens para o ENADE 2018</w:t>
      </w:r>
      <w:r>
        <w:t xml:space="preserve"> e 2022</w:t>
      </w:r>
      <w:r w:rsidRPr="00856DA3">
        <w:t xml:space="preserve"> - Secretariado Executivo – BNI/INEP/MEC</w:t>
      </w:r>
      <w:r>
        <w:t xml:space="preserve"> – 2018 e 2022</w:t>
      </w:r>
      <w:r w:rsidRPr="00856DA3">
        <w:t>;</w:t>
      </w:r>
    </w:p>
    <w:p w14:paraId="2C34196F" w14:textId="77777777" w:rsidR="007F14C2" w:rsidRPr="00856DA3" w:rsidRDefault="007F14C2" w:rsidP="00301FDC">
      <w:pPr>
        <w:pStyle w:val="Commarcadores2"/>
      </w:pPr>
      <w:r w:rsidRPr="00856DA3">
        <w:t>- Suplente do Conselho Fiscal da Abpsec – Associação Brasileira de Pesquisa em Secretariado – 09/2017 a 09/2019;</w:t>
      </w:r>
    </w:p>
    <w:p w14:paraId="135539BA" w14:textId="77777777" w:rsidR="007F14C2" w:rsidRPr="00856DA3" w:rsidRDefault="007F14C2" w:rsidP="00301FDC">
      <w:pPr>
        <w:pStyle w:val="Commarcadores2"/>
      </w:pPr>
      <w:r w:rsidRPr="00856DA3">
        <w:t>- Professora do curso de férias “Secretária”, na Universidade Estácio de Sá (</w:t>
      </w:r>
      <w:r w:rsidRPr="001E352B">
        <w:rPr>
          <w:i/>
        </w:rPr>
        <w:t>campus</w:t>
      </w:r>
      <w:r w:rsidRPr="00856DA3">
        <w:t xml:space="preserve"> Nova América) - 07/2008 e 01/2009;</w:t>
      </w:r>
    </w:p>
    <w:p w14:paraId="47945FCC" w14:textId="77777777" w:rsidR="007F14C2" w:rsidRPr="00856DA3" w:rsidRDefault="007F14C2" w:rsidP="00301FDC">
      <w:pPr>
        <w:pStyle w:val="Commarcadores2"/>
      </w:pPr>
      <w:r w:rsidRPr="00856DA3">
        <w:t xml:space="preserve">- Intérprete - Tradução simultânea espanhol/ português da conferência “Encontros com a Espanha” – Universidade </w:t>
      </w:r>
      <w:r w:rsidR="001E352B">
        <w:t>Estácio de Sá (</w:t>
      </w:r>
      <w:r w:rsidR="001E352B" w:rsidRPr="001E352B">
        <w:rPr>
          <w:i/>
        </w:rPr>
        <w:t>c</w:t>
      </w:r>
      <w:r w:rsidRPr="001E352B">
        <w:rPr>
          <w:i/>
        </w:rPr>
        <w:t xml:space="preserve">ampus </w:t>
      </w:r>
      <w:r w:rsidRPr="00856DA3">
        <w:t>Niterói) – 04/2006.</w:t>
      </w:r>
    </w:p>
    <w:p w14:paraId="222BFD09" w14:textId="77777777" w:rsidR="007F14C2" w:rsidRPr="00301FDC" w:rsidRDefault="007F14C2" w:rsidP="00301FDC">
      <w:pPr>
        <w:pStyle w:val="Commarcadores2"/>
        <w:jc w:val="center"/>
        <w:rPr>
          <w:b/>
          <w:bCs w:val="0"/>
        </w:rPr>
      </w:pPr>
      <w:r w:rsidRPr="00301FDC">
        <w:rPr>
          <w:b/>
          <w:bCs w:val="0"/>
        </w:rPr>
        <w:t>EXPERIÊNCIA NO EXTERIOR</w:t>
      </w:r>
    </w:p>
    <w:p w14:paraId="0C9719A4" w14:textId="77777777" w:rsidR="007F14C2" w:rsidRPr="00856DA3" w:rsidRDefault="007F14C2" w:rsidP="00301FDC">
      <w:pPr>
        <w:pStyle w:val="Commarcadores2"/>
      </w:pPr>
      <w:r w:rsidRPr="00856DA3">
        <w:t xml:space="preserve">- </w:t>
      </w:r>
      <w:r w:rsidRPr="00856DA3">
        <w:rPr>
          <w:i/>
        </w:rPr>
        <w:t>Studio Cambridge</w:t>
      </w:r>
      <w:r w:rsidRPr="00856DA3">
        <w:t xml:space="preserve"> (Inglaterra) – </w:t>
      </w:r>
      <w:r w:rsidR="004D0080" w:rsidRPr="00856DA3">
        <w:rPr>
          <w:i/>
        </w:rPr>
        <w:t>Intensive English</w:t>
      </w:r>
      <w:r w:rsidR="004D0080" w:rsidRPr="00856DA3">
        <w:t xml:space="preserve"> </w:t>
      </w:r>
      <w:r w:rsidRPr="00856DA3">
        <w:t>– 14/01/2008 a 1º/02/2008.</w:t>
      </w:r>
    </w:p>
    <w:p w14:paraId="1BBF541D" w14:textId="77777777" w:rsidR="007F14C2" w:rsidRPr="00301FDC" w:rsidRDefault="007F14C2" w:rsidP="00301FDC">
      <w:pPr>
        <w:pStyle w:val="Commarcadores2"/>
        <w:jc w:val="center"/>
        <w:rPr>
          <w:b/>
          <w:bCs w:val="0"/>
        </w:rPr>
      </w:pPr>
      <w:r w:rsidRPr="00301FDC">
        <w:rPr>
          <w:b/>
          <w:bCs w:val="0"/>
        </w:rPr>
        <w:t>IDIOMAS</w:t>
      </w:r>
    </w:p>
    <w:p w14:paraId="160AA478" w14:textId="77777777" w:rsidR="007F14C2" w:rsidRPr="00856DA3" w:rsidRDefault="007F14C2" w:rsidP="00301FDC">
      <w:pPr>
        <w:pStyle w:val="Commarcadores2"/>
      </w:pPr>
      <w:r w:rsidRPr="00856DA3">
        <w:t>- Inglês – avançado;</w:t>
      </w:r>
    </w:p>
    <w:p w14:paraId="31545175" w14:textId="77777777" w:rsidR="007F14C2" w:rsidRPr="00856DA3" w:rsidRDefault="007F14C2" w:rsidP="00301FDC">
      <w:pPr>
        <w:pStyle w:val="Commarcadores2"/>
      </w:pPr>
      <w:r w:rsidRPr="00856DA3">
        <w:t>- Espanhol – avançado;</w:t>
      </w:r>
    </w:p>
    <w:p w14:paraId="0AC5C262" w14:textId="77777777" w:rsidR="007F14C2" w:rsidRPr="00856DA3" w:rsidRDefault="007F14C2" w:rsidP="00301FDC">
      <w:pPr>
        <w:pStyle w:val="Commarcadores2"/>
      </w:pPr>
      <w:r w:rsidRPr="00856DA3">
        <w:t>- Francês – avançado.</w:t>
      </w:r>
    </w:p>
    <w:p w14:paraId="5FBEEB03" w14:textId="77777777" w:rsidR="007F14C2" w:rsidRPr="00856DA3" w:rsidRDefault="007F14C2" w:rsidP="00301FDC">
      <w:pPr>
        <w:pStyle w:val="Commarcadores2"/>
      </w:pPr>
    </w:p>
    <w:sectPr w:rsidR="007F14C2" w:rsidRPr="00856D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14C2"/>
    <w:rsid w:val="00073E4B"/>
    <w:rsid w:val="000C26EC"/>
    <w:rsid w:val="00120E79"/>
    <w:rsid w:val="001B18F7"/>
    <w:rsid w:val="001C3502"/>
    <w:rsid w:val="001E352B"/>
    <w:rsid w:val="002002F9"/>
    <w:rsid w:val="00206350"/>
    <w:rsid w:val="00224892"/>
    <w:rsid w:val="002542DC"/>
    <w:rsid w:val="002B6087"/>
    <w:rsid w:val="00301FDC"/>
    <w:rsid w:val="00337924"/>
    <w:rsid w:val="00387506"/>
    <w:rsid w:val="003C5B2F"/>
    <w:rsid w:val="003E75EB"/>
    <w:rsid w:val="004934E3"/>
    <w:rsid w:val="004D0080"/>
    <w:rsid w:val="0053579A"/>
    <w:rsid w:val="00556993"/>
    <w:rsid w:val="00585E60"/>
    <w:rsid w:val="00596CDB"/>
    <w:rsid w:val="00597D14"/>
    <w:rsid w:val="005A3BFE"/>
    <w:rsid w:val="005B3789"/>
    <w:rsid w:val="006F4000"/>
    <w:rsid w:val="00716864"/>
    <w:rsid w:val="007469F0"/>
    <w:rsid w:val="00781900"/>
    <w:rsid w:val="007F14C2"/>
    <w:rsid w:val="00856DA3"/>
    <w:rsid w:val="008754BA"/>
    <w:rsid w:val="00875627"/>
    <w:rsid w:val="00885EBB"/>
    <w:rsid w:val="008B59F9"/>
    <w:rsid w:val="008C1FDE"/>
    <w:rsid w:val="008D049E"/>
    <w:rsid w:val="009931D8"/>
    <w:rsid w:val="009D6C56"/>
    <w:rsid w:val="009F6380"/>
    <w:rsid w:val="00A65D90"/>
    <w:rsid w:val="00A73313"/>
    <w:rsid w:val="00AA1DB1"/>
    <w:rsid w:val="00AA1F7A"/>
    <w:rsid w:val="00AE62BF"/>
    <w:rsid w:val="00B53DEF"/>
    <w:rsid w:val="00B80E25"/>
    <w:rsid w:val="00BB6AAC"/>
    <w:rsid w:val="00BD029F"/>
    <w:rsid w:val="00BD468D"/>
    <w:rsid w:val="00C052FF"/>
    <w:rsid w:val="00C16982"/>
    <w:rsid w:val="00C66345"/>
    <w:rsid w:val="00C82DD5"/>
    <w:rsid w:val="00C83073"/>
    <w:rsid w:val="00D00FD8"/>
    <w:rsid w:val="00D01F35"/>
    <w:rsid w:val="00D35F03"/>
    <w:rsid w:val="00D452B0"/>
    <w:rsid w:val="00D517B7"/>
    <w:rsid w:val="00DA0B32"/>
    <w:rsid w:val="00DA75FF"/>
    <w:rsid w:val="00DD674E"/>
    <w:rsid w:val="00DE6A40"/>
    <w:rsid w:val="00DE7309"/>
    <w:rsid w:val="00E14B95"/>
    <w:rsid w:val="00E33147"/>
    <w:rsid w:val="00EA37C4"/>
    <w:rsid w:val="00EA5E73"/>
    <w:rsid w:val="00EE5594"/>
    <w:rsid w:val="00F10A22"/>
    <w:rsid w:val="00F36E58"/>
    <w:rsid w:val="00F63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0FCD53D"/>
  <w15:chartTrackingRefBased/>
  <w15:docId w15:val="{6DD27CE8-43F8-4BB9-9FF2-CC087743D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0F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F14C2"/>
    <w:pPr>
      <w:keepNext/>
      <w:outlineLvl w:val="0"/>
    </w:pPr>
    <w:rPr>
      <w:rFonts w:ascii="Arial" w:hAnsi="Arial" w:cs="Arial"/>
      <w:sz w:val="32"/>
    </w:rPr>
  </w:style>
  <w:style w:type="paragraph" w:styleId="Ttulo2">
    <w:name w:val="heading 2"/>
    <w:basedOn w:val="Normal"/>
    <w:next w:val="Normal"/>
    <w:link w:val="Ttulo2Char"/>
    <w:qFormat/>
    <w:rsid w:val="007F14C2"/>
    <w:pPr>
      <w:keepNext/>
      <w:ind w:left="708"/>
      <w:outlineLvl w:val="1"/>
    </w:pPr>
    <w:rPr>
      <w:rFonts w:ascii="Arial" w:hAnsi="Arial" w:cs="Arial"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F14C2"/>
    <w:rPr>
      <w:rFonts w:ascii="Arial" w:eastAsia="Times New Roman" w:hAnsi="Arial" w:cs="Arial"/>
      <w:sz w:val="32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7F14C2"/>
    <w:rPr>
      <w:rFonts w:ascii="Arial" w:eastAsia="Times New Roman" w:hAnsi="Arial" w:cs="Arial"/>
      <w:sz w:val="32"/>
      <w:szCs w:val="24"/>
      <w:lang w:eastAsia="pt-BR"/>
    </w:rPr>
  </w:style>
  <w:style w:type="character" w:styleId="Hyperlink">
    <w:name w:val="Hyperlink"/>
    <w:rsid w:val="007F14C2"/>
    <w:rPr>
      <w:color w:val="0000FF"/>
      <w:u w:val="single"/>
    </w:rPr>
  </w:style>
  <w:style w:type="paragraph" w:styleId="Commarcadores2">
    <w:name w:val="List Bullet 2"/>
    <w:basedOn w:val="Normal"/>
    <w:autoRedefine/>
    <w:rsid w:val="00301FDC"/>
    <w:pPr>
      <w:spacing w:after="240" w:line="276" w:lineRule="auto"/>
      <w:jc w:val="both"/>
    </w:pPr>
    <w:rPr>
      <w:bCs/>
    </w:rPr>
  </w:style>
  <w:style w:type="paragraph" w:styleId="Recuodecorpodetexto">
    <w:name w:val="Body Text Indent"/>
    <w:basedOn w:val="Normal"/>
    <w:link w:val="RecuodecorpodetextoChar"/>
    <w:rsid w:val="007F14C2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7F14C2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faseSutil1">
    <w:name w:val="Ênfase Sutil1"/>
    <w:uiPriority w:val="19"/>
    <w:qFormat/>
    <w:rsid w:val="007F14C2"/>
    <w:rPr>
      <w:i/>
      <w:iCs/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01F3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1F35"/>
    <w:rPr>
      <w:rFonts w:ascii="Segoe UI" w:eastAsia="Times New Roman" w:hAnsi="Segoe UI" w:cs="Segoe UI"/>
      <w:sz w:val="18"/>
      <w:szCs w:val="18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DA0B32"/>
    <w:rPr>
      <w:color w:val="605E5C"/>
      <w:shd w:val="clear" w:color="auto" w:fill="E1DFDD"/>
    </w:rPr>
  </w:style>
  <w:style w:type="paragraph" w:customStyle="1" w:styleId="Default">
    <w:name w:val="Default"/>
    <w:rsid w:val="00E3314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gkelc">
    <w:name w:val="hgkelc"/>
    <w:basedOn w:val="Fontepargpadro"/>
    <w:rsid w:val="00301FDC"/>
  </w:style>
  <w:style w:type="character" w:customStyle="1" w:styleId="mr1">
    <w:name w:val="mr1"/>
    <w:basedOn w:val="Fontepargpadro"/>
    <w:rsid w:val="00585E60"/>
  </w:style>
  <w:style w:type="character" w:customStyle="1" w:styleId="visually-hidden">
    <w:name w:val="visually-hidden"/>
    <w:basedOn w:val="Fontepargpadro"/>
    <w:rsid w:val="00585E60"/>
  </w:style>
  <w:style w:type="character" w:customStyle="1" w:styleId="t-14">
    <w:name w:val="t-14"/>
    <w:basedOn w:val="Fontepargpadro"/>
    <w:rsid w:val="00585E60"/>
  </w:style>
  <w:style w:type="character" w:styleId="HiperlinkVisitado">
    <w:name w:val="FollowedHyperlink"/>
    <w:basedOn w:val="Fontepargpadro"/>
    <w:uiPriority w:val="99"/>
    <w:semiHidden/>
    <w:unhideWhenUsed/>
    <w:rsid w:val="00D00FD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48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4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29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46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69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7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6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5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9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96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04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20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50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18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6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5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8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7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41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7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99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23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6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3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6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56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36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201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ad.leansolutions.com.br/certificado/004255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1883</Words>
  <Characters>10170</Characters>
  <Application>Microsoft Office Word</Application>
  <DocSecurity>0</DocSecurity>
  <Lines>84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CDRJ</Company>
  <LinksUpToDate>false</LinksUpToDate>
  <CharactersWithSpaces>12029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Zahara Puga Araujo</dc:creator>
  <cp:keywords/>
  <dc:description/>
  <cp:lastModifiedBy>Zahara Puga Araujo</cp:lastModifiedBy>
  <cp:revision>10</cp:revision>
  <cp:lastPrinted>2020-03-10T23:12:00Z</cp:lastPrinted>
  <dcterms:created xsi:type="dcterms:W3CDTF">2022-12-28T20:42:00Z</dcterms:created>
  <dcterms:modified xsi:type="dcterms:W3CDTF">2022-12-28T21:22:00Z</dcterms:modified>
</cp:coreProperties>
</file>