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DC1A8" w14:textId="57AF25C4" w:rsidR="0093564B" w:rsidRDefault="0093564B"/>
    <w:p w14:paraId="3D36AB93" w14:textId="0BBA58B9" w:rsidR="00BE6FDA" w:rsidRDefault="00BE6FDA" w:rsidP="00BE6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1D2BEFF3">
        <w:rPr>
          <w:rFonts w:ascii="Times New Roman" w:hAnsi="Times New Roman" w:cs="Times New Roman"/>
          <w:b/>
          <w:bCs/>
          <w:sz w:val="24"/>
          <w:szCs w:val="24"/>
        </w:rPr>
        <w:t xml:space="preserve">CONSELHO DE AUTORIDADE PORTUÁRIA – </w:t>
      </w:r>
      <w:r w:rsidR="00391F9D" w:rsidRPr="1D2BEFF3">
        <w:rPr>
          <w:rFonts w:ascii="Times New Roman" w:hAnsi="Times New Roman" w:cs="Times New Roman"/>
          <w:b/>
          <w:bCs/>
          <w:sz w:val="24"/>
          <w:szCs w:val="24"/>
        </w:rPr>
        <w:t>ITAGUAÍ</w:t>
      </w:r>
      <w:r>
        <w:tab/>
      </w:r>
    </w:p>
    <w:tbl>
      <w:tblPr>
        <w:tblW w:w="920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980"/>
        <w:gridCol w:w="4140"/>
        <w:gridCol w:w="1080"/>
      </w:tblGrid>
      <w:tr w:rsidR="002F299C" w:rsidRPr="002F299C" w14:paraId="24D9ED85" w14:textId="77777777" w:rsidTr="002F299C">
        <w:trPr>
          <w:trHeight w:val="300"/>
        </w:trPr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4A1835A7" w14:textId="77777777" w:rsidR="002F299C" w:rsidRPr="002F299C" w:rsidRDefault="002F299C" w:rsidP="002F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CLASSE</w:t>
            </w: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1DCF312B" w14:textId="77777777" w:rsidR="002F299C" w:rsidRPr="002F299C" w:rsidRDefault="002F299C" w:rsidP="002F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REPRESENTAÇÃO</w:t>
            </w: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309E0EDF" w14:textId="77777777" w:rsidR="002F299C" w:rsidRPr="002F299C" w:rsidRDefault="002F299C" w:rsidP="002F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</w:t>
            </w: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3AAD4918" w14:textId="77777777" w:rsidR="002F299C" w:rsidRPr="002F299C" w:rsidRDefault="002F299C" w:rsidP="002F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TIT/SUP</w:t>
            </w: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F299C" w:rsidRPr="002F299C" w14:paraId="39A3E2AC" w14:textId="77777777" w:rsidTr="002F299C">
        <w:trPr>
          <w:trHeight w:val="408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779CBF3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69211CD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CC1CE39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2113827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2F299C" w:rsidRPr="002F299C" w14:paraId="07377AFB" w14:textId="77777777" w:rsidTr="002F299C">
        <w:trPr>
          <w:trHeight w:val="300"/>
        </w:trPr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3BA44B" w14:textId="77777777" w:rsidR="002F299C" w:rsidRPr="002F299C" w:rsidRDefault="002F299C" w:rsidP="002F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PODER PÚBLICO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AB9D9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SNPTA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588330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VITOR BRASIL PAIXÃO DA COSTA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AD9B9D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Titular </w:t>
            </w:r>
          </w:p>
        </w:tc>
      </w:tr>
      <w:tr w:rsidR="002F299C" w:rsidRPr="002F299C" w14:paraId="1F942D53" w14:textId="77777777" w:rsidTr="002F299C">
        <w:trPr>
          <w:trHeight w:val="300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6759159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5FCF2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D57BE5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FELIPE OZÓRIO MONTEIRO DA GAMA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FEF1F0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Suplente</w:t>
            </w:r>
          </w:p>
        </w:tc>
      </w:tr>
      <w:tr w:rsidR="002F299C" w:rsidRPr="002F299C" w14:paraId="6AE6040A" w14:textId="77777777" w:rsidTr="002F299C">
        <w:trPr>
          <w:trHeight w:val="300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29B9848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2DAE70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ANVISA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89E5F0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MARIA ELEONORA IOZZI DA SILVA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470DB7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Titular</w:t>
            </w:r>
          </w:p>
        </w:tc>
      </w:tr>
      <w:tr w:rsidR="002F299C" w:rsidRPr="002F299C" w14:paraId="6BFC533A" w14:textId="77777777" w:rsidTr="002F299C">
        <w:trPr>
          <w:trHeight w:val="300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535D651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B9D71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83E4D9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IGOR TICCHETTI KISHI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EF28C8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Suplente</w:t>
            </w:r>
          </w:p>
        </w:tc>
      </w:tr>
      <w:tr w:rsidR="002F299C" w:rsidRPr="002F299C" w14:paraId="7E4FF6DA" w14:textId="77777777" w:rsidTr="002F299C">
        <w:trPr>
          <w:trHeight w:val="300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A11B85A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DA3E45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AUT. MARÍTIMA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93B448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ADRIANA PINA SILVEIRA SANTOS GOMES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78187B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Titular</w:t>
            </w:r>
          </w:p>
        </w:tc>
      </w:tr>
      <w:tr w:rsidR="002F299C" w:rsidRPr="002F299C" w14:paraId="76A77254" w14:textId="77777777" w:rsidTr="002F299C">
        <w:trPr>
          <w:trHeight w:val="300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CBE1708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68845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B2663EE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AGILBERTO BARBOSA JUNIOR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D48962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Suplente</w:t>
            </w:r>
          </w:p>
        </w:tc>
      </w:tr>
      <w:tr w:rsidR="002F299C" w:rsidRPr="002F299C" w14:paraId="1D8DBEBF" w14:textId="77777777" w:rsidTr="002F299C">
        <w:trPr>
          <w:trHeight w:val="300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0D9F8EE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2F720B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AUT. PORTUÁRIA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36D095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ALEXANDRE DAS NEVES PEREIRA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9ECD3FF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Titular</w:t>
            </w:r>
          </w:p>
        </w:tc>
      </w:tr>
      <w:tr w:rsidR="002F299C" w:rsidRPr="002F299C" w14:paraId="69F7C2DF" w14:textId="77777777" w:rsidTr="002F299C">
        <w:trPr>
          <w:trHeight w:val="300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1DB6872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2CD0F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C184A7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CINTIA DE CARVALHO CASTRO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0ACA17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Suplente</w:t>
            </w:r>
          </w:p>
        </w:tc>
      </w:tr>
      <w:tr w:rsidR="002F299C" w:rsidRPr="002F299C" w14:paraId="01D1137A" w14:textId="77777777" w:rsidTr="002F299C">
        <w:trPr>
          <w:trHeight w:val="300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0FBE224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1F65F5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MUNICÍPIO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972A8A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ALEX ALVES LARA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47D55B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Titular</w:t>
            </w:r>
          </w:p>
        </w:tc>
      </w:tr>
      <w:tr w:rsidR="002F299C" w:rsidRPr="002F299C" w14:paraId="2851EB37" w14:textId="77777777" w:rsidTr="002F299C">
        <w:trPr>
          <w:trHeight w:val="300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CE4D5E8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F1408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E02CDB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FÁBIO TAVARES PELETEIRO FENTANES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259F01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Suplente</w:t>
            </w:r>
          </w:p>
        </w:tc>
      </w:tr>
      <w:tr w:rsidR="002F299C" w:rsidRPr="002F299C" w14:paraId="29B0438E" w14:textId="77777777" w:rsidTr="002F299C">
        <w:trPr>
          <w:trHeight w:val="300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9B96E93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D3F631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RECEITA FEDERAL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9861C9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RAMON FREITAS DA SILVA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EC2766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Titular</w:t>
            </w:r>
          </w:p>
        </w:tc>
      </w:tr>
      <w:tr w:rsidR="002F299C" w:rsidRPr="002F299C" w14:paraId="7E4E2CEB" w14:textId="77777777" w:rsidTr="002F299C">
        <w:trPr>
          <w:trHeight w:val="300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A1C6DB5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9B1C3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156D18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ELCIO FERRETTO DA SILVA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06F0BC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Suplente</w:t>
            </w:r>
          </w:p>
        </w:tc>
      </w:tr>
      <w:tr w:rsidR="002F299C" w:rsidRPr="002F299C" w14:paraId="2479F21F" w14:textId="77777777" w:rsidTr="002F299C">
        <w:trPr>
          <w:trHeight w:val="300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81E1E4C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7D04E0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VIGIAGRO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30F938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GABRIELLE SALES DE OLIVEIRA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D585C8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Titular</w:t>
            </w:r>
          </w:p>
        </w:tc>
      </w:tr>
      <w:tr w:rsidR="002F299C" w:rsidRPr="002F299C" w14:paraId="3120AE04" w14:textId="77777777" w:rsidTr="002F299C">
        <w:trPr>
          <w:trHeight w:val="300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54A4608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D98A4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85AF9C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EDSON MATTOS GESTEIRA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AEB9F5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Suplente</w:t>
            </w:r>
          </w:p>
        </w:tc>
      </w:tr>
      <w:tr w:rsidR="002F299C" w:rsidRPr="002F299C" w14:paraId="4BCC618B" w14:textId="77777777" w:rsidTr="002F299C">
        <w:trPr>
          <w:trHeight w:val="300"/>
        </w:trPr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DC0AA44" w14:textId="77777777" w:rsidR="002F299C" w:rsidRPr="002F299C" w:rsidRDefault="002F299C" w:rsidP="002F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EMPRESARIAL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50D23C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ABTRA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9E3856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ROBERTO OLIVEIRA PINTO DE ALMEIDA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E434DB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Titular</w:t>
            </w:r>
          </w:p>
        </w:tc>
      </w:tr>
      <w:tr w:rsidR="002F299C" w:rsidRPr="002F299C" w14:paraId="7A2E1594" w14:textId="77777777" w:rsidTr="002F299C">
        <w:trPr>
          <w:trHeight w:val="300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6DCDF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44CE0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D5FC93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PEDRO DE FRANCO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476D05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Suplente</w:t>
            </w:r>
          </w:p>
        </w:tc>
      </w:tr>
      <w:tr w:rsidR="002F299C" w:rsidRPr="002F299C" w14:paraId="491F7351" w14:textId="77777777" w:rsidTr="002F299C">
        <w:trPr>
          <w:trHeight w:val="300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EDAE1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1FDD5A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ABTP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7BA9F2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LEONARDO ROCHA DA SILVA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33AA77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Titular</w:t>
            </w:r>
          </w:p>
        </w:tc>
      </w:tr>
      <w:tr w:rsidR="002F299C" w:rsidRPr="002F299C" w14:paraId="0EB8B1DE" w14:textId="77777777" w:rsidTr="002F299C">
        <w:trPr>
          <w:trHeight w:val="300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7CD54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D06BB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E7E709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MARCOS OBERLAENDER CUNHA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971977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Suplente</w:t>
            </w:r>
          </w:p>
        </w:tc>
      </w:tr>
      <w:tr w:rsidR="002F299C" w:rsidRPr="002F299C" w14:paraId="4B912F67" w14:textId="77777777" w:rsidTr="002F299C">
        <w:trPr>
          <w:trHeight w:val="300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C37A3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3F4593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SINDOPITA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5CFEAE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ULISSES DE OLIVEIRA JORGE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A330BA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Titular</w:t>
            </w:r>
          </w:p>
        </w:tc>
      </w:tr>
      <w:tr w:rsidR="002F299C" w:rsidRPr="002F299C" w14:paraId="621C2718" w14:textId="77777777" w:rsidTr="002F299C">
        <w:trPr>
          <w:trHeight w:val="300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4688C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B8C70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078CC3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LUIS GUILHERME CAIADO SODRÉ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AFFA26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Suplente</w:t>
            </w:r>
          </w:p>
        </w:tc>
      </w:tr>
      <w:tr w:rsidR="002F299C" w:rsidRPr="002F299C" w14:paraId="1D01F8C3" w14:textId="77777777" w:rsidTr="002F299C">
        <w:trPr>
          <w:trHeight w:val="300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4B2C3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1AC405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ACIAPI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DEE448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WILSON RODRIGUES DE SOUZA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E890A5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Titular</w:t>
            </w:r>
          </w:p>
        </w:tc>
      </w:tr>
      <w:tr w:rsidR="002F299C" w:rsidRPr="002F299C" w14:paraId="53752CBA" w14:textId="77777777" w:rsidTr="002F299C">
        <w:trPr>
          <w:trHeight w:val="300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11D1D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B6DE4A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AEB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7AA75C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LEONARDO MADEIRA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732C3E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Suplente</w:t>
            </w:r>
          </w:p>
        </w:tc>
      </w:tr>
      <w:tr w:rsidR="002F299C" w:rsidRPr="002F299C" w14:paraId="6AAE56AA" w14:textId="77777777" w:rsidTr="002F299C">
        <w:trPr>
          <w:trHeight w:val="300"/>
        </w:trPr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1AC1E" w14:textId="77777777" w:rsidR="002F299C" w:rsidRPr="002F299C" w:rsidRDefault="002F299C" w:rsidP="002F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TRABALHADOR PORTUÁRIO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74DEDA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FNE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9636E0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ERNANI FLORENCIO DUARTE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C3F583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Titular</w:t>
            </w:r>
          </w:p>
        </w:tc>
      </w:tr>
      <w:tr w:rsidR="002F299C" w:rsidRPr="002F299C" w14:paraId="3BB63612" w14:textId="77777777" w:rsidTr="002F299C">
        <w:trPr>
          <w:trHeight w:val="300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F9AD0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2FC59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37B38D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MARCELO DIAS DA SILVA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F02487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Suplente</w:t>
            </w:r>
          </w:p>
        </w:tc>
      </w:tr>
      <w:tr w:rsidR="002F299C" w:rsidRPr="002F299C" w14:paraId="63937D01" w14:textId="77777777" w:rsidTr="002F299C">
        <w:trPr>
          <w:trHeight w:val="300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52116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132CF2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FENCCOVIB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B02597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JORGE SENNA DE ARAÚJO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9EFE6C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Titular</w:t>
            </w:r>
          </w:p>
        </w:tc>
      </w:tr>
      <w:tr w:rsidR="002F299C" w:rsidRPr="002F299C" w14:paraId="2996533F" w14:textId="77777777" w:rsidTr="002F299C">
        <w:trPr>
          <w:trHeight w:val="300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F6E4D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738C5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39AB44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EMERSON DA SILVA FORTUNA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6C3767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Suplente</w:t>
            </w:r>
          </w:p>
        </w:tc>
      </w:tr>
      <w:tr w:rsidR="002F299C" w:rsidRPr="002F299C" w14:paraId="6E59E377" w14:textId="77777777" w:rsidTr="002F299C">
        <w:trPr>
          <w:trHeight w:val="300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44FC9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598D4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FNP</w:t>
            </w:r>
            <w:bookmarkStart w:id="0" w:name="_GoBack"/>
            <w:bookmarkEnd w:id="0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74C970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NILDES SAMPAIO DA SILVA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60D862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Titular 1</w:t>
            </w:r>
          </w:p>
        </w:tc>
      </w:tr>
      <w:tr w:rsidR="002F299C" w:rsidRPr="002F299C" w14:paraId="325C5C73" w14:textId="77777777" w:rsidTr="002F299C">
        <w:trPr>
          <w:trHeight w:val="300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85175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9A77B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FAF972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VALCLIDES DO NASCIMENTO MACHADO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404322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Suplente 1</w:t>
            </w:r>
          </w:p>
        </w:tc>
      </w:tr>
      <w:tr w:rsidR="002F299C" w:rsidRPr="002F299C" w14:paraId="2182DE53" w14:textId="77777777" w:rsidTr="002F299C">
        <w:trPr>
          <w:trHeight w:val="300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36D3D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27F3F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2875AB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JOSÉ DJALMA DA SILVA FILHO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36FC88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Titular 2</w:t>
            </w:r>
          </w:p>
        </w:tc>
      </w:tr>
      <w:tr w:rsidR="002F299C" w:rsidRPr="002F299C" w14:paraId="749B2D82" w14:textId="77777777" w:rsidTr="002F299C">
        <w:trPr>
          <w:trHeight w:val="300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97E5BA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54E6AA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21D648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SERGIO MAGALHÃES GIANNETTO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266FC9" w14:textId="77777777" w:rsidR="002F299C" w:rsidRPr="002F299C" w:rsidRDefault="002F299C" w:rsidP="002F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F2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Suplente 2</w:t>
            </w:r>
          </w:p>
        </w:tc>
      </w:tr>
    </w:tbl>
    <w:p w14:paraId="06EA7B2A" w14:textId="419683F2" w:rsidR="00391F9D" w:rsidRDefault="00391F9D" w:rsidP="1D2BEF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92E40E" w14:textId="7F3A44EA" w:rsidR="1D2BEFF3" w:rsidRDefault="1D2BEFF3" w:rsidP="1D2BEF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9C9F8" w14:textId="42EDFE37" w:rsidR="1D2BEFF3" w:rsidRDefault="1D2BEFF3" w:rsidP="1D2BEF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47E47A" w14:textId="77777777" w:rsidR="00391F9D" w:rsidRPr="00BE6FDA" w:rsidRDefault="00391F9D" w:rsidP="1D2BEF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91F9D" w:rsidRPr="00BE6FDA" w:rsidSect="00C051C9">
      <w:headerReference w:type="default" r:id="rId9"/>
      <w:pgSz w:w="11906" w:h="16838"/>
      <w:pgMar w:top="1440" w:right="1080" w:bottom="1440" w:left="1080" w:header="935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21A1C" w14:textId="77777777" w:rsidR="00FD3B8F" w:rsidRDefault="00FD3B8F" w:rsidP="00EF6B95">
      <w:pPr>
        <w:spacing w:after="0" w:line="240" w:lineRule="auto"/>
      </w:pPr>
      <w:r>
        <w:separator/>
      </w:r>
    </w:p>
  </w:endnote>
  <w:endnote w:type="continuationSeparator" w:id="0">
    <w:p w14:paraId="4614A525" w14:textId="77777777" w:rsidR="00FD3B8F" w:rsidRDefault="00FD3B8F" w:rsidP="00EF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60B67" w14:textId="77777777" w:rsidR="00FD3B8F" w:rsidRDefault="00FD3B8F" w:rsidP="00EF6B95">
      <w:pPr>
        <w:spacing w:after="0" w:line="240" w:lineRule="auto"/>
      </w:pPr>
      <w:r>
        <w:separator/>
      </w:r>
    </w:p>
  </w:footnote>
  <w:footnote w:type="continuationSeparator" w:id="0">
    <w:p w14:paraId="02E258F1" w14:textId="77777777" w:rsidR="00FD3B8F" w:rsidRDefault="00FD3B8F" w:rsidP="00EF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A3CF6" w14:textId="77777777" w:rsidR="00812A11" w:rsidRDefault="00812A11">
    <w:pPr>
      <w:pStyle w:val="Cabealho"/>
    </w:pPr>
  </w:p>
  <w:p w14:paraId="06DB6BBB" w14:textId="3E65354A" w:rsidR="00EF6B95" w:rsidRDefault="00C051C9">
    <w:pPr>
      <w:pStyle w:val="Cabealho"/>
    </w:pPr>
    <w:r>
      <w:ptab w:relativeTo="margin" w:alignment="left" w:leader="none"/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FE65C41" wp14:editId="1B3FC7D9">
          <wp:simplePos x="0" y="0"/>
          <wp:positionH relativeFrom="page">
            <wp:posOffset>-48260</wp:posOffset>
          </wp:positionH>
          <wp:positionV relativeFrom="paragraph">
            <wp:posOffset>-800735</wp:posOffset>
          </wp:positionV>
          <wp:extent cx="7609070" cy="11430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07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95"/>
    <w:rsid w:val="0016551D"/>
    <w:rsid w:val="001B1CBD"/>
    <w:rsid w:val="001B4072"/>
    <w:rsid w:val="001D0800"/>
    <w:rsid w:val="00241CC7"/>
    <w:rsid w:val="0028453C"/>
    <w:rsid w:val="002E5E0E"/>
    <w:rsid w:val="002F299C"/>
    <w:rsid w:val="00344D05"/>
    <w:rsid w:val="00391F9D"/>
    <w:rsid w:val="003C7E9F"/>
    <w:rsid w:val="004F1A43"/>
    <w:rsid w:val="00584C07"/>
    <w:rsid w:val="005F0A7A"/>
    <w:rsid w:val="00626EB9"/>
    <w:rsid w:val="00655A89"/>
    <w:rsid w:val="00697CD6"/>
    <w:rsid w:val="006B53C8"/>
    <w:rsid w:val="006F051E"/>
    <w:rsid w:val="00705B7B"/>
    <w:rsid w:val="00750D61"/>
    <w:rsid w:val="007C10C8"/>
    <w:rsid w:val="007E45D2"/>
    <w:rsid w:val="00812A11"/>
    <w:rsid w:val="0093564B"/>
    <w:rsid w:val="00937F69"/>
    <w:rsid w:val="00965763"/>
    <w:rsid w:val="00A13624"/>
    <w:rsid w:val="00A96AE5"/>
    <w:rsid w:val="00AD02EF"/>
    <w:rsid w:val="00B0215C"/>
    <w:rsid w:val="00B77409"/>
    <w:rsid w:val="00BE6FDA"/>
    <w:rsid w:val="00C051C9"/>
    <w:rsid w:val="00CC0E38"/>
    <w:rsid w:val="00D22E6C"/>
    <w:rsid w:val="00DC1DDF"/>
    <w:rsid w:val="00E6353E"/>
    <w:rsid w:val="00EB2529"/>
    <w:rsid w:val="00EF6B95"/>
    <w:rsid w:val="00FD3B8F"/>
    <w:rsid w:val="0C40C139"/>
    <w:rsid w:val="0FAD4C08"/>
    <w:rsid w:val="1432AAC1"/>
    <w:rsid w:val="1D2BEFF3"/>
    <w:rsid w:val="2EC1B33C"/>
    <w:rsid w:val="34A4177E"/>
    <w:rsid w:val="518E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0DABF6"/>
  <w15:chartTrackingRefBased/>
  <w15:docId w15:val="{F172B8C6-56B1-4260-A471-B9FA585D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6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6B95"/>
  </w:style>
  <w:style w:type="paragraph" w:styleId="Rodap">
    <w:name w:val="footer"/>
    <w:basedOn w:val="Normal"/>
    <w:link w:val="RodapChar"/>
    <w:uiPriority w:val="99"/>
    <w:unhideWhenUsed/>
    <w:rsid w:val="00EF6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6B95"/>
  </w:style>
  <w:style w:type="character" w:customStyle="1" w:styleId="font711">
    <w:name w:val="font711"/>
    <w:basedOn w:val="Fontepargpadro"/>
    <w:rsid w:val="00626EB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721">
    <w:name w:val="font721"/>
    <w:basedOn w:val="Fontepargpadro"/>
    <w:rsid w:val="00626EB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181">
    <w:name w:val="font181"/>
    <w:basedOn w:val="Fontepargpadro"/>
    <w:rsid w:val="00626EB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691">
    <w:name w:val="font691"/>
    <w:basedOn w:val="Fontepargpadro"/>
    <w:rsid w:val="00391F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701">
    <w:name w:val="font701"/>
    <w:basedOn w:val="Fontepargpadro"/>
    <w:rsid w:val="00391F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741">
    <w:name w:val="font741"/>
    <w:basedOn w:val="Fontepargpadro"/>
    <w:rsid w:val="002F299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521">
    <w:name w:val="font521"/>
    <w:basedOn w:val="Fontepargpadro"/>
    <w:rsid w:val="002F299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541">
    <w:name w:val="font541"/>
    <w:basedOn w:val="Fontepargpadro"/>
    <w:rsid w:val="002F299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4FC0F825396146AE1CF83D92E7C0CD" ma:contentTypeVersion="17" ma:contentTypeDescription="Crie um novo documento." ma:contentTypeScope="" ma:versionID="7662830be382c1282e3befa40eb78d18">
  <xsd:schema xmlns:xsd="http://www.w3.org/2001/XMLSchema" xmlns:xs="http://www.w3.org/2001/XMLSchema" xmlns:p="http://schemas.microsoft.com/office/2006/metadata/properties" xmlns:ns2="a5074eaa-960a-4ba2-969b-5ac5df90a8b0" xmlns:ns3="4fb9253d-f0f1-4ad4-8352-487b04edcff2" targetNamespace="http://schemas.microsoft.com/office/2006/metadata/properties" ma:root="true" ma:fieldsID="35bf65654bdfd149d28ef619d85db6e6" ns2:_="" ns3:_="">
    <xsd:import namespace="a5074eaa-960a-4ba2-969b-5ac5df90a8b0"/>
    <xsd:import namespace="4fb9253d-f0f1-4ad4-8352-487b04edcf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4eaa-960a-4ba2-969b-5ac5df90a8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7b34872-b2d3-4081-a603-2e5675413bbe}" ma:internalName="TaxCatchAll" ma:showField="CatchAllData" ma:web="a5074eaa-960a-4ba2-969b-5ac5df90a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9253d-f0f1-4ad4-8352-487b04edc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Marcações de imagem" ma:readOnly="false" ma:fieldId="{5cf76f15-5ced-4ddc-b409-7134ff3c332f}" ma:taxonomyMulti="true" ma:sspId="a4baa307-c707-48d6-b78d-67cc398629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074eaa-960a-4ba2-969b-5ac5df90a8b0" xsi:nil="true"/>
    <lcf76f155ced4ddcb4097134ff3c332f xmlns="4fb9253d-f0f1-4ad4-8352-487b04edcff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0BB918-08DE-45C5-A734-C5940A292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74eaa-960a-4ba2-969b-5ac5df90a8b0"/>
    <ds:schemaRef ds:uri="4fb9253d-f0f1-4ad4-8352-487b04edc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DBF94-EF07-4476-9759-7EF8C9813643}">
  <ds:schemaRefs>
    <ds:schemaRef ds:uri="http://purl.org/dc/dcmitype/"/>
    <ds:schemaRef ds:uri="http://schemas.microsoft.com/office/2006/documentManagement/types"/>
    <ds:schemaRef ds:uri="a5074eaa-960a-4ba2-969b-5ac5df90a8b0"/>
    <ds:schemaRef ds:uri="http://purl.org/dc/elements/1.1/"/>
    <ds:schemaRef ds:uri="http://schemas.microsoft.com/office/2006/metadata/properties"/>
    <ds:schemaRef ds:uri="4fb9253d-f0f1-4ad4-8352-487b04edcff2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0EE44F-96B3-4A42-8392-CC3DEA3DEA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Benício Várzea</dc:creator>
  <cp:keywords/>
  <dc:description/>
  <cp:lastModifiedBy>Danielle Lima Guimarães Oliveira</cp:lastModifiedBy>
  <cp:revision>5</cp:revision>
  <cp:lastPrinted>2024-02-19T15:02:00Z</cp:lastPrinted>
  <dcterms:created xsi:type="dcterms:W3CDTF">2024-02-19T18:28:00Z</dcterms:created>
  <dcterms:modified xsi:type="dcterms:W3CDTF">2024-03-12T17:19:00Z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0x0101000F4FC0F825396146AE1CF83D92E7C0CD</vt:lpwstr>
  </property>
  <property fmtid="{D5CDD505-2E9C-101B-9397-08002B2CF9AE}" pid="3" name="MediaServiceImageTags">
    <vt:lpwstr/>
  </property>
</Properties>
</file>